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7D8A" w14:textId="51E5A8D3" w:rsidR="00760F3F" w:rsidRPr="00BB4E76" w:rsidRDefault="001F556F" w:rsidP="00760F3F">
      <w:r w:rsidRPr="00BB4E76">
        <w:rPr>
          <w:rFonts w:ascii="Comic Sans MS" w:hAnsi="Comic Sans MS"/>
          <w:noProof/>
        </w:rPr>
        <w:drawing>
          <wp:anchor distT="0" distB="0" distL="114300" distR="114300" simplePos="0" relativeHeight="251660288" behindDoc="0" locked="0" layoutInCell="1" allowOverlap="1" wp14:anchorId="6F8BA34C" wp14:editId="1C84E38D">
            <wp:simplePos x="0" y="0"/>
            <wp:positionH relativeFrom="column">
              <wp:posOffset>1914525</wp:posOffset>
            </wp:positionH>
            <wp:positionV relativeFrom="paragraph">
              <wp:posOffset>-781050</wp:posOffset>
            </wp:positionV>
            <wp:extent cx="1381125" cy="1371600"/>
            <wp:effectExtent l="0" t="0" r="9525" b="0"/>
            <wp:wrapNone/>
            <wp:docPr id="67499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pic:spPr>
                </pic:pic>
              </a:graphicData>
            </a:graphic>
          </wp:anchor>
        </w:drawing>
      </w:r>
      <w:r w:rsidR="00760F3F" w:rsidRPr="00BB4E76">
        <w:t xml:space="preserve">                                                                                                                                                                                                                                                                                                                                                                                   </w:t>
      </w:r>
    </w:p>
    <w:p w14:paraId="77D80DF7" w14:textId="7543F1BF" w:rsidR="00760F3F" w:rsidRPr="00BB4E76" w:rsidRDefault="00760F3F" w:rsidP="00760F3F">
      <w:pPr>
        <w:jc w:val="center"/>
      </w:pPr>
    </w:p>
    <w:p w14:paraId="369CC03B" w14:textId="7E4AFE80" w:rsidR="00760F3F" w:rsidRPr="00BB4E76" w:rsidRDefault="00355BEA" w:rsidP="00E765B4">
      <w:pPr>
        <w:jc w:val="center"/>
        <w:rPr>
          <w:rFonts w:ascii="Comic Sans MS" w:hAnsi="Comic Sans MS"/>
        </w:rPr>
      </w:pPr>
      <w:r w:rsidRPr="00BB4E76">
        <w:rPr>
          <w:noProof/>
          <w:color w:val="0000FF"/>
          <w:lang w:val="en-US" w:eastAsia="en-US"/>
        </w:rPr>
        <w:drawing>
          <wp:anchor distT="0" distB="0" distL="114300" distR="114300" simplePos="0" relativeHeight="251658240" behindDoc="1" locked="0" layoutInCell="1" allowOverlap="1" wp14:anchorId="50DFE891" wp14:editId="3EA5F453">
            <wp:simplePos x="0" y="0"/>
            <wp:positionH relativeFrom="margin">
              <wp:align>left</wp:align>
            </wp:positionH>
            <wp:positionV relativeFrom="paragraph">
              <wp:posOffset>72532</wp:posOffset>
            </wp:positionV>
            <wp:extent cx="1455420" cy="1552575"/>
            <wp:effectExtent l="0" t="0" r="0" b="0"/>
            <wp:wrapSquare wrapText="bothSides"/>
            <wp:docPr id="3" name="irc_mi" descr="Image result for world book d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rld book da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435" cy="1557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768E2" w14:textId="1E1270BC" w:rsidR="00760F3F" w:rsidRPr="00BB4E76" w:rsidRDefault="001F556F" w:rsidP="00760F3F">
      <w:pPr>
        <w:rPr>
          <w:rFonts w:ascii="Comic Sans MS" w:hAnsi="Comic Sans MS"/>
        </w:rPr>
      </w:pPr>
      <w:r w:rsidRPr="00BB4E76">
        <w:rPr>
          <w:noProof/>
          <w:color w:val="0000FF"/>
          <w:lang w:val="en-US" w:eastAsia="en-US"/>
        </w:rPr>
        <mc:AlternateContent>
          <mc:Choice Requires="wps">
            <w:drawing>
              <wp:anchor distT="0" distB="0" distL="114300" distR="114300" simplePos="0" relativeHeight="251659264" behindDoc="0" locked="0" layoutInCell="1" allowOverlap="1" wp14:anchorId="5B5458F6" wp14:editId="12875862">
                <wp:simplePos x="0" y="0"/>
                <wp:positionH relativeFrom="margin">
                  <wp:posOffset>2419350</wp:posOffset>
                </wp:positionH>
                <wp:positionV relativeFrom="paragraph">
                  <wp:posOffset>68580</wp:posOffset>
                </wp:positionV>
                <wp:extent cx="3133725" cy="1685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133725" cy="1685925"/>
                        </a:xfrm>
                        <a:prstGeom prst="rect">
                          <a:avLst/>
                        </a:prstGeom>
                        <a:solidFill>
                          <a:schemeClr val="lt1"/>
                        </a:solidFill>
                        <a:ln w="6350">
                          <a:noFill/>
                        </a:ln>
                      </wps:spPr>
                      <wps:txbx>
                        <w:txbxContent>
                          <w:p w14:paraId="5B997487" w14:textId="77777777" w:rsidR="00E765B4" w:rsidRPr="00012E27" w:rsidRDefault="00E765B4" w:rsidP="00E765B4">
                            <w:pPr>
                              <w:jc w:val="center"/>
                              <w:rPr>
                                <w:rFonts w:ascii="Comic Sans MS" w:hAnsi="Comic Sans MS"/>
                                <w:b/>
                                <w:sz w:val="56"/>
                                <w:szCs w:val="48"/>
                              </w:rPr>
                            </w:pPr>
                            <w:r w:rsidRPr="00012E27">
                              <w:rPr>
                                <w:rFonts w:ascii="Comic Sans MS" w:hAnsi="Comic Sans MS"/>
                                <w:b/>
                                <w:sz w:val="56"/>
                                <w:szCs w:val="48"/>
                              </w:rPr>
                              <w:t>World Book Day</w:t>
                            </w:r>
                          </w:p>
                          <w:p w14:paraId="29184CBD" w14:textId="77777777" w:rsidR="00E765B4" w:rsidRPr="00012E27" w:rsidRDefault="00E765B4" w:rsidP="00EF3A7E">
                            <w:pPr>
                              <w:rPr>
                                <w:rFonts w:ascii="Comic Sans MS" w:hAnsi="Comic Sans MS"/>
                                <w:b/>
                                <w:sz w:val="28"/>
                                <w:szCs w:val="44"/>
                                <w:u w:val="single"/>
                              </w:rPr>
                            </w:pPr>
                          </w:p>
                          <w:p w14:paraId="2444C581" w14:textId="463DBC81" w:rsidR="00E765B4" w:rsidRPr="00E765B4" w:rsidRDefault="000E1E28" w:rsidP="00E765B4">
                            <w:pPr>
                              <w:jc w:val="center"/>
                              <w:rPr>
                                <w:rFonts w:ascii="Comic Sans MS" w:hAnsi="Comic Sans MS"/>
                                <w:b/>
                                <w:sz w:val="36"/>
                                <w:szCs w:val="36"/>
                                <w:u w:val="single"/>
                              </w:rPr>
                            </w:pPr>
                            <w:r>
                              <w:rPr>
                                <w:rFonts w:ascii="Comic Sans MS" w:hAnsi="Comic Sans MS"/>
                                <w:b/>
                                <w:sz w:val="36"/>
                                <w:szCs w:val="36"/>
                                <w:u w:val="single"/>
                              </w:rPr>
                              <w:t>Thursday</w:t>
                            </w:r>
                            <w:r w:rsidR="00E765B4" w:rsidRPr="00E765B4">
                              <w:rPr>
                                <w:rFonts w:ascii="Comic Sans MS" w:hAnsi="Comic Sans MS"/>
                                <w:b/>
                                <w:sz w:val="36"/>
                                <w:szCs w:val="36"/>
                                <w:u w:val="single"/>
                              </w:rPr>
                              <w:t xml:space="preserve"> </w:t>
                            </w:r>
                            <w:r w:rsidR="00982B51">
                              <w:rPr>
                                <w:rFonts w:ascii="Comic Sans MS" w:hAnsi="Comic Sans MS"/>
                                <w:b/>
                                <w:sz w:val="36"/>
                                <w:szCs w:val="36"/>
                                <w:u w:val="single"/>
                              </w:rPr>
                              <w:t>5</w:t>
                            </w:r>
                            <w:r w:rsidR="00A9736D" w:rsidRPr="00A9736D">
                              <w:rPr>
                                <w:rFonts w:ascii="Comic Sans MS" w:hAnsi="Comic Sans MS"/>
                                <w:b/>
                                <w:sz w:val="36"/>
                                <w:szCs w:val="36"/>
                                <w:u w:val="single"/>
                                <w:vertAlign w:val="superscript"/>
                              </w:rPr>
                              <w:t>th</w:t>
                            </w:r>
                            <w:r w:rsidR="009C6D22">
                              <w:rPr>
                                <w:rFonts w:ascii="Comic Sans MS" w:hAnsi="Comic Sans MS"/>
                                <w:b/>
                                <w:sz w:val="36"/>
                                <w:szCs w:val="36"/>
                                <w:u w:val="single"/>
                              </w:rPr>
                              <w:t xml:space="preserve"> March 202</w:t>
                            </w:r>
                            <w:r w:rsidR="00982B51">
                              <w:rPr>
                                <w:rFonts w:ascii="Comic Sans MS" w:hAnsi="Comic Sans MS"/>
                                <w:b/>
                                <w:sz w:val="36"/>
                                <w:szCs w:val="36"/>
                                <w:u w:val="single"/>
                              </w:rPr>
                              <w:t>6</w:t>
                            </w:r>
                          </w:p>
                          <w:p w14:paraId="7D59AD57" w14:textId="77777777" w:rsidR="00E765B4" w:rsidRPr="00760F3F" w:rsidRDefault="00E765B4" w:rsidP="00E765B4">
                            <w:pPr>
                              <w:rPr>
                                <w:rFonts w:ascii="Comic Sans MS" w:hAnsi="Comic Sans MS"/>
                                <w:b/>
                                <w:sz w:val="44"/>
                                <w:szCs w:val="44"/>
                              </w:rPr>
                            </w:pPr>
                          </w:p>
                          <w:p w14:paraId="745BEDBF" w14:textId="77777777" w:rsidR="00E765B4" w:rsidRDefault="00E76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458F6" id="_x0000_t202" coordsize="21600,21600" o:spt="202" path="m,l,21600r21600,l21600,xe">
                <v:stroke joinstyle="miter"/>
                <v:path gradientshapeok="t" o:connecttype="rect"/>
              </v:shapetype>
              <v:shape id="Text Box 1" o:spid="_x0000_s1026" type="#_x0000_t202" style="position:absolute;margin-left:190.5pt;margin-top:5.4pt;width:246.75pt;height:1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" fillcolor="white [3201]" stroked="f" strokeweight=".5pt">
                <v:textbox>
                  <w:txbxContent>
                    <w:p w14:paraId="5B997487" w14:textId="77777777" w:rsidR="00E765B4" w:rsidRPr="00012E27" w:rsidRDefault="00E765B4" w:rsidP="00E765B4">
                      <w:pPr>
                        <w:jc w:val="center"/>
                        <w:rPr>
                          <w:rFonts w:ascii="Comic Sans MS" w:hAnsi="Comic Sans MS"/>
                          <w:b/>
                          <w:sz w:val="56"/>
                          <w:szCs w:val="48"/>
                        </w:rPr>
                      </w:pPr>
                      <w:r w:rsidRPr="00012E27">
                        <w:rPr>
                          <w:rFonts w:ascii="Comic Sans MS" w:hAnsi="Comic Sans MS"/>
                          <w:b/>
                          <w:sz w:val="56"/>
                          <w:szCs w:val="48"/>
                        </w:rPr>
                        <w:t>World Book Day</w:t>
                      </w:r>
                    </w:p>
                    <w:p w14:paraId="29184CBD" w14:textId="77777777" w:rsidR="00E765B4" w:rsidRPr="00012E27" w:rsidRDefault="00E765B4" w:rsidP="00EF3A7E">
                      <w:pPr>
                        <w:rPr>
                          <w:rFonts w:ascii="Comic Sans MS" w:hAnsi="Comic Sans MS"/>
                          <w:b/>
                          <w:sz w:val="28"/>
                          <w:szCs w:val="44"/>
                          <w:u w:val="single"/>
                        </w:rPr>
                      </w:pPr>
                    </w:p>
                    <w:p w14:paraId="2444C581" w14:textId="463DBC81" w:rsidR="00E765B4" w:rsidRPr="00E765B4" w:rsidRDefault="000E1E28" w:rsidP="00E765B4">
                      <w:pPr>
                        <w:jc w:val="center"/>
                        <w:rPr>
                          <w:rFonts w:ascii="Comic Sans MS" w:hAnsi="Comic Sans MS"/>
                          <w:b/>
                          <w:sz w:val="36"/>
                          <w:szCs w:val="36"/>
                          <w:u w:val="single"/>
                        </w:rPr>
                      </w:pPr>
                      <w:r>
                        <w:rPr>
                          <w:rFonts w:ascii="Comic Sans MS" w:hAnsi="Comic Sans MS"/>
                          <w:b/>
                          <w:sz w:val="36"/>
                          <w:szCs w:val="36"/>
                          <w:u w:val="single"/>
                        </w:rPr>
                        <w:t>Thursday</w:t>
                      </w:r>
                      <w:r w:rsidR="00E765B4" w:rsidRPr="00E765B4">
                        <w:rPr>
                          <w:rFonts w:ascii="Comic Sans MS" w:hAnsi="Comic Sans MS"/>
                          <w:b/>
                          <w:sz w:val="36"/>
                          <w:szCs w:val="36"/>
                          <w:u w:val="single"/>
                        </w:rPr>
                        <w:t xml:space="preserve"> </w:t>
                      </w:r>
                      <w:r w:rsidR="00982B51">
                        <w:rPr>
                          <w:rFonts w:ascii="Comic Sans MS" w:hAnsi="Comic Sans MS"/>
                          <w:b/>
                          <w:sz w:val="36"/>
                          <w:szCs w:val="36"/>
                          <w:u w:val="single"/>
                        </w:rPr>
                        <w:t>5</w:t>
                      </w:r>
                      <w:r w:rsidR="00A9736D" w:rsidRPr="00A9736D">
                        <w:rPr>
                          <w:rFonts w:ascii="Comic Sans MS" w:hAnsi="Comic Sans MS"/>
                          <w:b/>
                          <w:sz w:val="36"/>
                          <w:szCs w:val="36"/>
                          <w:u w:val="single"/>
                          <w:vertAlign w:val="superscript"/>
                        </w:rPr>
                        <w:t>th</w:t>
                      </w:r>
                      <w:r w:rsidR="009C6D22">
                        <w:rPr>
                          <w:rFonts w:ascii="Comic Sans MS" w:hAnsi="Comic Sans MS"/>
                          <w:b/>
                          <w:sz w:val="36"/>
                          <w:szCs w:val="36"/>
                          <w:u w:val="single"/>
                        </w:rPr>
                        <w:t xml:space="preserve"> March 202</w:t>
                      </w:r>
                      <w:r w:rsidR="00982B51">
                        <w:rPr>
                          <w:rFonts w:ascii="Comic Sans MS" w:hAnsi="Comic Sans MS"/>
                          <w:b/>
                          <w:sz w:val="36"/>
                          <w:szCs w:val="36"/>
                          <w:u w:val="single"/>
                        </w:rPr>
                        <w:t>6</w:t>
                      </w:r>
                    </w:p>
                    <w:p w14:paraId="7D59AD57" w14:textId="77777777" w:rsidR="00E765B4" w:rsidRPr="00760F3F" w:rsidRDefault="00E765B4" w:rsidP="00E765B4">
                      <w:pPr>
                        <w:rPr>
                          <w:rFonts w:ascii="Comic Sans MS" w:hAnsi="Comic Sans MS"/>
                          <w:b/>
                          <w:sz w:val="44"/>
                          <w:szCs w:val="44"/>
                        </w:rPr>
                      </w:pPr>
                    </w:p>
                    <w:p w14:paraId="745BEDBF" w14:textId="77777777" w:rsidR="00E765B4" w:rsidRDefault="00E765B4"/>
                  </w:txbxContent>
                </v:textbox>
                <w10:wrap anchorx="margin"/>
              </v:shape>
            </w:pict>
          </mc:Fallback>
        </mc:AlternateContent>
      </w:r>
    </w:p>
    <w:p w14:paraId="03CF6A97" w14:textId="77777777" w:rsidR="00E765B4" w:rsidRPr="00BB4E76" w:rsidRDefault="00E765B4" w:rsidP="00760F3F">
      <w:pPr>
        <w:rPr>
          <w:rFonts w:ascii="Comic Sans MS" w:hAnsi="Comic Sans MS"/>
        </w:rPr>
      </w:pPr>
    </w:p>
    <w:p w14:paraId="4738D715" w14:textId="67C6B173" w:rsidR="00E765B4" w:rsidRPr="00BB4E76" w:rsidRDefault="00E765B4" w:rsidP="00760F3F">
      <w:pPr>
        <w:rPr>
          <w:rFonts w:ascii="Comic Sans MS" w:hAnsi="Comic Sans MS"/>
        </w:rPr>
      </w:pPr>
    </w:p>
    <w:p w14:paraId="6AA00B41" w14:textId="77777777" w:rsidR="00E765B4" w:rsidRPr="00BB4E76" w:rsidRDefault="00E765B4" w:rsidP="00760F3F">
      <w:pPr>
        <w:rPr>
          <w:rFonts w:ascii="Comic Sans MS" w:hAnsi="Comic Sans MS"/>
        </w:rPr>
      </w:pPr>
    </w:p>
    <w:p w14:paraId="18DCB985" w14:textId="77777777" w:rsidR="00E765B4" w:rsidRPr="00BB4E76" w:rsidRDefault="00E765B4" w:rsidP="00760F3F">
      <w:pPr>
        <w:rPr>
          <w:rFonts w:ascii="Comic Sans MS" w:hAnsi="Comic Sans MS"/>
        </w:rPr>
      </w:pPr>
    </w:p>
    <w:p w14:paraId="71DABE9B" w14:textId="77777777" w:rsidR="00E765B4" w:rsidRPr="00BB4E76" w:rsidRDefault="00E765B4" w:rsidP="00760F3F">
      <w:pPr>
        <w:rPr>
          <w:rFonts w:ascii="Comic Sans MS" w:hAnsi="Comic Sans MS"/>
        </w:rPr>
      </w:pPr>
    </w:p>
    <w:p w14:paraId="6FCF41DB" w14:textId="63C684E8" w:rsidR="00007563" w:rsidRPr="00BB4E76" w:rsidRDefault="00007563" w:rsidP="00760F3F">
      <w:pPr>
        <w:rPr>
          <w:rFonts w:ascii="Comic Sans MS" w:hAnsi="Comic Sans MS"/>
        </w:rPr>
      </w:pPr>
    </w:p>
    <w:p w14:paraId="7D1E7101" w14:textId="3603EFAA" w:rsidR="00760F3F" w:rsidRPr="00BB4E76" w:rsidRDefault="00760F3F" w:rsidP="00F63033">
      <w:pPr>
        <w:jc w:val="both"/>
        <w:rPr>
          <w:rFonts w:ascii="Comic Sans MS" w:hAnsi="Comic Sans MS"/>
        </w:rPr>
      </w:pPr>
      <w:r w:rsidRPr="00BB4E76">
        <w:rPr>
          <w:rFonts w:ascii="Comic Sans MS" w:hAnsi="Comic Sans MS"/>
        </w:rPr>
        <w:t>World Book Day is a charity which promotes a worldwide celebration of books and reading.  The aim is to encourage children to explore the pleasures of books and reading.</w:t>
      </w:r>
      <w:r w:rsidR="00BB4E76" w:rsidRPr="00BB4E76">
        <w:rPr>
          <w:rFonts w:ascii="Comic Sans MS" w:hAnsi="Comic Sans MS"/>
        </w:rPr>
        <w:t xml:space="preserve"> We are inviting all parents/carers to come and share a story with your child.  This is not specific to parents, grandparents and other relatives are also welcome.</w:t>
      </w:r>
    </w:p>
    <w:p w14:paraId="13E23CB6" w14:textId="77777777" w:rsidR="00760F3F" w:rsidRDefault="00760F3F" w:rsidP="00F63033">
      <w:pPr>
        <w:jc w:val="both"/>
        <w:rPr>
          <w:rFonts w:ascii="Comic Sans MS" w:hAnsi="Comic Sans MS"/>
        </w:rPr>
      </w:pPr>
    </w:p>
    <w:p w14:paraId="48A4CAD2" w14:textId="474A9548" w:rsidR="00BB4E76" w:rsidRDefault="00BB4E76" w:rsidP="00F63033">
      <w:pPr>
        <w:jc w:val="both"/>
        <w:rPr>
          <w:rFonts w:ascii="Comic Sans MS" w:hAnsi="Comic Sans MS"/>
        </w:rPr>
      </w:pPr>
      <w:r>
        <w:rPr>
          <w:rFonts w:ascii="Comic Sans MS" w:hAnsi="Comic Sans MS"/>
        </w:rPr>
        <w:t>Oak AM – Thursday 5</w:t>
      </w:r>
      <w:r w:rsidRPr="00BB4E76">
        <w:rPr>
          <w:rFonts w:ascii="Comic Sans MS" w:hAnsi="Comic Sans MS"/>
          <w:vertAlign w:val="superscript"/>
        </w:rPr>
        <w:t>th</w:t>
      </w:r>
      <w:r>
        <w:rPr>
          <w:rFonts w:ascii="Comic Sans MS" w:hAnsi="Comic Sans MS"/>
        </w:rPr>
        <w:t xml:space="preserve"> March, 2026 at 11.10a.m</w:t>
      </w:r>
    </w:p>
    <w:p w14:paraId="29DBB8B0" w14:textId="7ED9C4BD" w:rsidR="00BB4E76" w:rsidRDefault="00BB4E76" w:rsidP="00F63033">
      <w:pPr>
        <w:jc w:val="both"/>
        <w:rPr>
          <w:rFonts w:ascii="Comic Sans MS" w:hAnsi="Comic Sans MS"/>
        </w:rPr>
      </w:pPr>
      <w:r>
        <w:rPr>
          <w:rFonts w:ascii="Comic Sans MS" w:hAnsi="Comic Sans MS"/>
        </w:rPr>
        <w:t xml:space="preserve">Oak PM </w:t>
      </w:r>
      <w:proofErr w:type="gramStart"/>
      <w:r>
        <w:rPr>
          <w:rFonts w:ascii="Comic Sans MS" w:hAnsi="Comic Sans MS"/>
        </w:rPr>
        <w:t>-  Thursday</w:t>
      </w:r>
      <w:proofErr w:type="gramEnd"/>
      <w:r>
        <w:rPr>
          <w:rFonts w:ascii="Comic Sans MS" w:hAnsi="Comic Sans MS"/>
        </w:rPr>
        <w:t xml:space="preserve"> 5</w:t>
      </w:r>
      <w:r w:rsidRPr="00BB4E76">
        <w:rPr>
          <w:rFonts w:ascii="Comic Sans MS" w:hAnsi="Comic Sans MS"/>
          <w:vertAlign w:val="superscript"/>
        </w:rPr>
        <w:t>th</w:t>
      </w:r>
      <w:r>
        <w:rPr>
          <w:rFonts w:ascii="Comic Sans MS" w:hAnsi="Comic Sans MS"/>
        </w:rPr>
        <w:t xml:space="preserve"> March, 2026 at 2.50pm</w:t>
      </w:r>
    </w:p>
    <w:p w14:paraId="34F1EAB5" w14:textId="1E769256" w:rsidR="00BB4E76" w:rsidRDefault="00BB4E76" w:rsidP="00F63033">
      <w:pPr>
        <w:jc w:val="both"/>
        <w:rPr>
          <w:rFonts w:ascii="Comic Sans MS" w:hAnsi="Comic Sans MS"/>
        </w:rPr>
      </w:pPr>
      <w:r>
        <w:rPr>
          <w:rFonts w:ascii="Comic Sans MS" w:hAnsi="Comic Sans MS"/>
        </w:rPr>
        <w:t xml:space="preserve">Willow   </w:t>
      </w:r>
      <w:proofErr w:type="gramStart"/>
      <w:r>
        <w:rPr>
          <w:rFonts w:ascii="Comic Sans MS" w:hAnsi="Comic Sans MS"/>
        </w:rPr>
        <w:t>-  Friday</w:t>
      </w:r>
      <w:proofErr w:type="gramEnd"/>
      <w:r>
        <w:rPr>
          <w:rFonts w:ascii="Comic Sans MS" w:hAnsi="Comic Sans MS"/>
        </w:rPr>
        <w:t xml:space="preserve"> 6</w:t>
      </w:r>
      <w:r w:rsidRPr="00BB4E76">
        <w:rPr>
          <w:rFonts w:ascii="Comic Sans MS" w:hAnsi="Comic Sans MS"/>
          <w:vertAlign w:val="superscript"/>
        </w:rPr>
        <w:t>th</w:t>
      </w:r>
      <w:r>
        <w:rPr>
          <w:rFonts w:ascii="Comic Sans MS" w:hAnsi="Comic Sans MS"/>
        </w:rPr>
        <w:t xml:space="preserve"> March, 2026 at 2.15pm</w:t>
      </w:r>
    </w:p>
    <w:p w14:paraId="2207F69D" w14:textId="77777777" w:rsidR="00BB4E76" w:rsidRPr="00BB4E76" w:rsidRDefault="00BB4E76" w:rsidP="00F63033">
      <w:pPr>
        <w:jc w:val="both"/>
        <w:rPr>
          <w:rFonts w:ascii="Comic Sans MS" w:hAnsi="Comic Sans MS"/>
        </w:rPr>
      </w:pPr>
    </w:p>
    <w:p w14:paraId="693FC3A5" w14:textId="0C162D81" w:rsidR="00760F3F" w:rsidRPr="00BB4E76" w:rsidRDefault="00760F3F" w:rsidP="00F63033">
      <w:pPr>
        <w:jc w:val="both"/>
        <w:rPr>
          <w:rFonts w:ascii="Comic Sans MS" w:hAnsi="Comic Sans MS" w:cs="Arial"/>
          <w:color w:val="000000"/>
        </w:rPr>
      </w:pPr>
      <w:r w:rsidRPr="00BB4E76">
        <w:rPr>
          <w:rFonts w:ascii="Comic Sans MS" w:hAnsi="Comic Sans MS"/>
        </w:rPr>
        <w:t>As in previous years the children will all receive a free £1 book token, which can be exchanged in all participating bookshops.</w:t>
      </w:r>
      <w:r w:rsidR="00391754" w:rsidRPr="00BB4E76">
        <w:rPr>
          <w:rFonts w:ascii="Comic Sans MS" w:hAnsi="Comic Sans MS"/>
        </w:rPr>
        <w:t xml:space="preserve">  </w:t>
      </w:r>
      <w:r w:rsidR="006B5674" w:rsidRPr="00BB4E76">
        <w:rPr>
          <w:rFonts w:ascii="Comic Sans MS" w:hAnsi="Comic Sans MS" w:cs="Arial"/>
          <w:color w:val="000000"/>
        </w:rPr>
        <w:t>When you get your book token, all you need to do is to take it to your local bookseller (there are lots of them out there and swap it for one of the</w:t>
      </w:r>
      <w:r w:rsidR="009C6D22" w:rsidRPr="00BB4E76">
        <w:rPr>
          <w:rStyle w:val="Strong"/>
          <w:rFonts w:ascii="Comic Sans MS" w:hAnsi="Comic Sans MS" w:cs="Arial"/>
          <w:color w:val="000000"/>
        </w:rPr>
        <w:t xml:space="preserve"> T</w:t>
      </w:r>
      <w:r w:rsidR="00982B51" w:rsidRPr="00BB4E76">
        <w:rPr>
          <w:rStyle w:val="Strong"/>
          <w:rFonts w:ascii="Comic Sans MS" w:hAnsi="Comic Sans MS" w:cs="Arial"/>
          <w:color w:val="000000"/>
        </w:rPr>
        <w:t>HIRTEEN</w:t>
      </w:r>
      <w:r w:rsidR="006B5674" w:rsidRPr="00BB4E76">
        <w:rPr>
          <w:rFonts w:ascii="Comic Sans MS" w:hAnsi="Comic Sans MS" w:cs="Arial"/>
          <w:color w:val="000000"/>
        </w:rPr>
        <w:t> (exclusive, new and </w:t>
      </w:r>
      <w:r w:rsidR="006B5674" w:rsidRPr="00BB4E76">
        <w:rPr>
          <w:rStyle w:val="Strong"/>
          <w:rFonts w:ascii="Comic Sans MS" w:hAnsi="Comic Sans MS" w:cs="Arial"/>
          <w:color w:val="000000"/>
        </w:rPr>
        <w:t>completely FREE</w:t>
      </w:r>
      <w:r w:rsidR="006B5674" w:rsidRPr="00BB4E76">
        <w:rPr>
          <w:rFonts w:ascii="Comic Sans MS" w:hAnsi="Comic Sans MS" w:cs="Arial"/>
          <w:color w:val="000000"/>
        </w:rPr>
        <w:t>) World Book Day books.</w:t>
      </w:r>
    </w:p>
    <w:p w14:paraId="4E416D41" w14:textId="77777777" w:rsidR="00391754" w:rsidRPr="00BB4E76" w:rsidRDefault="00391754" w:rsidP="00F63033">
      <w:pPr>
        <w:jc w:val="both"/>
        <w:rPr>
          <w:rFonts w:ascii="Comic Sans MS" w:hAnsi="Comic Sans MS"/>
        </w:rPr>
      </w:pPr>
    </w:p>
    <w:p w14:paraId="3F092810" w14:textId="332FF645" w:rsidR="00760F3F" w:rsidRPr="00BB4E76" w:rsidRDefault="00760F3F" w:rsidP="00F63033">
      <w:pPr>
        <w:jc w:val="both"/>
        <w:rPr>
          <w:rFonts w:ascii="Comic Sans MS" w:hAnsi="Comic Sans MS"/>
          <w:color w:val="EE0000"/>
        </w:rPr>
      </w:pPr>
      <w:r w:rsidRPr="00BB4E76">
        <w:rPr>
          <w:rFonts w:ascii="Comic Sans MS" w:hAnsi="Comic Sans MS"/>
          <w:color w:val="EE0000"/>
        </w:rPr>
        <w:t xml:space="preserve">The book tokens are valid </w:t>
      </w:r>
      <w:r w:rsidR="00054538" w:rsidRPr="00BB4E76">
        <w:rPr>
          <w:rFonts w:ascii="Comic Sans MS" w:hAnsi="Comic Sans MS"/>
          <w:color w:val="EE0000"/>
        </w:rPr>
        <w:t xml:space="preserve">from </w:t>
      </w:r>
      <w:r w:rsidR="00E765B4" w:rsidRPr="00BB4E76">
        <w:rPr>
          <w:rFonts w:ascii="Comic Sans MS" w:hAnsi="Comic Sans MS"/>
          <w:color w:val="EE0000"/>
        </w:rPr>
        <w:t>1</w:t>
      </w:r>
      <w:r w:rsidR="00982B51" w:rsidRPr="00BB4E76">
        <w:rPr>
          <w:rStyle w:val="Strong"/>
          <w:rFonts w:ascii="Comic Sans MS" w:hAnsi="Comic Sans MS"/>
          <w:color w:val="EE0000"/>
        </w:rPr>
        <w:t>2</w:t>
      </w:r>
      <w:r w:rsidR="000E1E28" w:rsidRPr="00BB4E76">
        <w:rPr>
          <w:rStyle w:val="Strong"/>
          <w:rFonts w:ascii="Comic Sans MS" w:hAnsi="Comic Sans MS"/>
          <w:color w:val="EE0000"/>
          <w:vertAlign w:val="superscript"/>
        </w:rPr>
        <w:t>th</w:t>
      </w:r>
      <w:r w:rsidRPr="00BB4E76">
        <w:rPr>
          <w:rStyle w:val="Strong"/>
          <w:rFonts w:ascii="Comic Sans MS" w:hAnsi="Comic Sans MS"/>
          <w:color w:val="EE0000"/>
        </w:rPr>
        <w:t xml:space="preserve"> February</w:t>
      </w:r>
      <w:r w:rsidR="000E1E28" w:rsidRPr="00BB4E76">
        <w:rPr>
          <w:rStyle w:val="Strong"/>
          <w:rFonts w:ascii="Comic Sans MS" w:hAnsi="Comic Sans MS"/>
          <w:color w:val="EE0000"/>
        </w:rPr>
        <w:t xml:space="preserve"> </w:t>
      </w:r>
      <w:r w:rsidRPr="00BB4E76">
        <w:rPr>
          <w:rStyle w:val="Strong"/>
          <w:rFonts w:ascii="Comic Sans MS" w:hAnsi="Comic Sans MS"/>
          <w:color w:val="EE0000"/>
        </w:rPr>
        <w:t>–</w:t>
      </w:r>
      <w:r w:rsidR="000E1E28" w:rsidRPr="00BB4E76">
        <w:rPr>
          <w:rStyle w:val="Strong"/>
          <w:rFonts w:ascii="Comic Sans MS" w:hAnsi="Comic Sans MS"/>
          <w:color w:val="EE0000"/>
        </w:rPr>
        <w:t xml:space="preserve"> </w:t>
      </w:r>
      <w:r w:rsidR="00982B51" w:rsidRPr="00BB4E76">
        <w:rPr>
          <w:rStyle w:val="Strong"/>
          <w:rFonts w:ascii="Comic Sans MS" w:hAnsi="Comic Sans MS"/>
          <w:color w:val="EE0000"/>
        </w:rPr>
        <w:t>15</w:t>
      </w:r>
      <w:r w:rsidR="00982B51" w:rsidRPr="00BB4E76">
        <w:rPr>
          <w:rStyle w:val="Strong"/>
          <w:rFonts w:ascii="Comic Sans MS" w:hAnsi="Comic Sans MS"/>
          <w:color w:val="EE0000"/>
          <w:vertAlign w:val="superscript"/>
        </w:rPr>
        <w:t>th</w:t>
      </w:r>
      <w:r w:rsidR="00982B51" w:rsidRPr="00BB4E76">
        <w:rPr>
          <w:rStyle w:val="Strong"/>
          <w:rFonts w:ascii="Comic Sans MS" w:hAnsi="Comic Sans MS"/>
          <w:color w:val="EE0000"/>
        </w:rPr>
        <w:t xml:space="preserve"> </w:t>
      </w:r>
      <w:r w:rsidRPr="00BB4E76">
        <w:rPr>
          <w:rStyle w:val="Strong"/>
          <w:rFonts w:ascii="Comic Sans MS" w:hAnsi="Comic Sans MS"/>
          <w:color w:val="EE0000"/>
        </w:rPr>
        <w:t>March</w:t>
      </w:r>
      <w:r w:rsidR="009C6D22" w:rsidRPr="00BB4E76">
        <w:rPr>
          <w:rStyle w:val="Strong"/>
          <w:rFonts w:ascii="Comic Sans MS" w:hAnsi="Comic Sans MS"/>
          <w:color w:val="EE0000"/>
        </w:rPr>
        <w:t xml:space="preserve"> 202</w:t>
      </w:r>
      <w:r w:rsidR="00982B51" w:rsidRPr="00BB4E76">
        <w:rPr>
          <w:rStyle w:val="Strong"/>
          <w:rFonts w:ascii="Comic Sans MS" w:hAnsi="Comic Sans MS"/>
          <w:color w:val="EE0000"/>
        </w:rPr>
        <w:t>6</w:t>
      </w:r>
      <w:r w:rsidRPr="00BB4E76">
        <w:rPr>
          <w:rFonts w:ascii="Comic Sans MS" w:hAnsi="Comic Sans MS"/>
          <w:color w:val="EE0000"/>
        </w:rPr>
        <w:t>.</w:t>
      </w:r>
    </w:p>
    <w:p w14:paraId="5D52B24C" w14:textId="77777777" w:rsidR="00760F3F" w:rsidRPr="00BB4E76" w:rsidRDefault="00760F3F" w:rsidP="00F63033">
      <w:pPr>
        <w:jc w:val="both"/>
        <w:rPr>
          <w:rFonts w:ascii="Comic Sans MS" w:hAnsi="Comic Sans MS"/>
          <w:color w:val="EE0000"/>
        </w:rPr>
      </w:pPr>
    </w:p>
    <w:p w14:paraId="488EE833" w14:textId="77777777" w:rsidR="00760F3F" w:rsidRPr="00BB4E76" w:rsidRDefault="00760F3F" w:rsidP="00F63033">
      <w:pPr>
        <w:jc w:val="both"/>
        <w:rPr>
          <w:rFonts w:ascii="Comic Sans MS" w:hAnsi="Comic Sans MS"/>
        </w:rPr>
      </w:pPr>
      <w:r w:rsidRPr="00BB4E76">
        <w:rPr>
          <w:rFonts w:ascii="Comic Sans MS" w:hAnsi="Comic Sans MS"/>
        </w:rPr>
        <w:t xml:space="preserve">To find out more about World Book Day, please visit the website at </w:t>
      </w:r>
      <w:hyperlink r:id="rId7" w:history="1">
        <w:r w:rsidRPr="00BB4E76">
          <w:rPr>
            <w:rStyle w:val="Hyperlink"/>
            <w:rFonts w:ascii="Comic Sans MS" w:hAnsi="Comic Sans MS"/>
          </w:rPr>
          <w:t>www.worldbookday.com</w:t>
        </w:r>
      </w:hyperlink>
      <w:r w:rsidRPr="00BB4E76">
        <w:rPr>
          <w:rFonts w:ascii="Comic Sans MS" w:hAnsi="Comic Sans MS"/>
        </w:rPr>
        <w:t xml:space="preserve"> </w:t>
      </w:r>
    </w:p>
    <w:p w14:paraId="2D6EB728" w14:textId="77777777" w:rsidR="00760F3F" w:rsidRPr="00BB4E76" w:rsidRDefault="00760F3F" w:rsidP="00F63033">
      <w:pPr>
        <w:jc w:val="both"/>
        <w:rPr>
          <w:rFonts w:ascii="Comic Sans MS" w:hAnsi="Comic Sans MS"/>
        </w:rPr>
      </w:pPr>
    </w:p>
    <w:p w14:paraId="0B755014" w14:textId="5057CAFF" w:rsidR="00760F3F" w:rsidRPr="00BB4E76" w:rsidRDefault="008B1832" w:rsidP="00F63033">
      <w:pPr>
        <w:jc w:val="both"/>
        <w:rPr>
          <w:rFonts w:ascii="Comic Sans MS" w:hAnsi="Comic Sans MS"/>
          <w:color w:val="EE0000"/>
        </w:rPr>
      </w:pPr>
      <w:r w:rsidRPr="00BB4E76">
        <w:rPr>
          <w:rFonts w:ascii="Comic Sans MS" w:hAnsi="Comic Sans MS"/>
          <w:color w:val="EE0000"/>
        </w:rPr>
        <w:t>We have lots of fun activities planned and i</w:t>
      </w:r>
      <w:r w:rsidR="00760F3F" w:rsidRPr="00BB4E76">
        <w:rPr>
          <w:rFonts w:ascii="Comic Sans MS" w:hAnsi="Comic Sans MS"/>
          <w:color w:val="EE0000"/>
        </w:rPr>
        <w:t>f the children would like to dress</w:t>
      </w:r>
      <w:r w:rsidR="000E1E28" w:rsidRPr="00BB4E76">
        <w:rPr>
          <w:rFonts w:ascii="Comic Sans MS" w:hAnsi="Comic Sans MS"/>
          <w:color w:val="EE0000"/>
        </w:rPr>
        <w:t xml:space="preserve"> up</w:t>
      </w:r>
      <w:r w:rsidR="00391754" w:rsidRPr="00BB4E76">
        <w:rPr>
          <w:rFonts w:ascii="Comic Sans MS" w:hAnsi="Comic Sans MS"/>
          <w:color w:val="EE0000"/>
        </w:rPr>
        <w:t xml:space="preserve"> as</w:t>
      </w:r>
      <w:r w:rsidR="00EF3A7E" w:rsidRPr="00BB4E76">
        <w:rPr>
          <w:rFonts w:ascii="Comic Sans MS" w:hAnsi="Comic Sans MS"/>
          <w:color w:val="EE0000"/>
        </w:rPr>
        <w:t xml:space="preserve"> their</w:t>
      </w:r>
      <w:r w:rsidR="00391754" w:rsidRPr="00BB4E76">
        <w:rPr>
          <w:rFonts w:ascii="Comic Sans MS" w:hAnsi="Comic Sans MS"/>
          <w:color w:val="EE0000"/>
        </w:rPr>
        <w:t xml:space="preserve"> favourite </w:t>
      </w:r>
      <w:r w:rsidRPr="00BB4E76">
        <w:rPr>
          <w:rFonts w:ascii="Comic Sans MS" w:hAnsi="Comic Sans MS"/>
          <w:color w:val="EE0000"/>
        </w:rPr>
        <w:t xml:space="preserve">book </w:t>
      </w:r>
      <w:r w:rsidR="00391754" w:rsidRPr="00BB4E76">
        <w:rPr>
          <w:rFonts w:ascii="Comic Sans MS" w:hAnsi="Comic Sans MS"/>
          <w:color w:val="EE0000"/>
        </w:rPr>
        <w:t>character or</w:t>
      </w:r>
      <w:r w:rsidR="000E1E28" w:rsidRPr="00BB4E76">
        <w:rPr>
          <w:rFonts w:ascii="Comic Sans MS" w:hAnsi="Comic Sans MS"/>
          <w:color w:val="EE0000"/>
        </w:rPr>
        <w:t xml:space="preserve"> </w:t>
      </w:r>
      <w:r w:rsidR="00391754" w:rsidRPr="00BB4E76">
        <w:rPr>
          <w:rFonts w:ascii="Comic Sans MS" w:hAnsi="Comic Sans MS"/>
          <w:color w:val="EE0000"/>
        </w:rPr>
        <w:t>wear</w:t>
      </w:r>
      <w:r w:rsidR="000E1E28" w:rsidRPr="00BB4E76">
        <w:rPr>
          <w:rFonts w:ascii="Comic Sans MS" w:hAnsi="Comic Sans MS"/>
          <w:color w:val="EE0000"/>
        </w:rPr>
        <w:t xml:space="preserve"> their cosy PJs</w:t>
      </w:r>
      <w:r w:rsidR="00760F3F" w:rsidRPr="00BB4E76">
        <w:rPr>
          <w:rFonts w:ascii="Comic Sans MS" w:hAnsi="Comic Sans MS"/>
          <w:color w:val="EE0000"/>
        </w:rPr>
        <w:t xml:space="preserve"> then we would love to see them in their </w:t>
      </w:r>
      <w:r w:rsidR="000E1E28" w:rsidRPr="00BB4E76">
        <w:rPr>
          <w:rFonts w:ascii="Comic Sans MS" w:hAnsi="Comic Sans MS"/>
          <w:color w:val="EE0000"/>
        </w:rPr>
        <w:t>outfits</w:t>
      </w:r>
      <w:r w:rsidR="00760F3F" w:rsidRPr="00BB4E76">
        <w:rPr>
          <w:rFonts w:ascii="Comic Sans MS" w:hAnsi="Comic Sans MS"/>
          <w:color w:val="EE0000"/>
        </w:rPr>
        <w:t xml:space="preserve"> on </w:t>
      </w:r>
      <w:r w:rsidR="000E1E28" w:rsidRPr="00BB4E76">
        <w:rPr>
          <w:rFonts w:ascii="Comic Sans MS" w:hAnsi="Comic Sans MS"/>
          <w:color w:val="EE0000"/>
        </w:rPr>
        <w:t>Thur</w:t>
      </w:r>
      <w:r w:rsidR="00E765B4" w:rsidRPr="00BB4E76">
        <w:rPr>
          <w:rFonts w:ascii="Comic Sans MS" w:hAnsi="Comic Sans MS"/>
          <w:color w:val="EE0000"/>
        </w:rPr>
        <w:t xml:space="preserve">sday </w:t>
      </w:r>
      <w:r w:rsidR="00982B51" w:rsidRPr="00BB4E76">
        <w:rPr>
          <w:rFonts w:ascii="Comic Sans MS" w:hAnsi="Comic Sans MS"/>
          <w:color w:val="EE0000"/>
        </w:rPr>
        <w:t>5</w:t>
      </w:r>
      <w:r w:rsidR="00A9736D" w:rsidRPr="00BB4E76">
        <w:rPr>
          <w:rFonts w:ascii="Comic Sans MS" w:hAnsi="Comic Sans MS"/>
          <w:color w:val="EE0000"/>
          <w:vertAlign w:val="superscript"/>
        </w:rPr>
        <w:t>th</w:t>
      </w:r>
      <w:r w:rsidR="00A9736D" w:rsidRPr="00BB4E76">
        <w:rPr>
          <w:rFonts w:ascii="Comic Sans MS" w:hAnsi="Comic Sans MS"/>
          <w:color w:val="EE0000"/>
        </w:rPr>
        <w:t xml:space="preserve"> </w:t>
      </w:r>
      <w:r w:rsidR="002C6698" w:rsidRPr="00BB4E76">
        <w:rPr>
          <w:rFonts w:ascii="Comic Sans MS" w:hAnsi="Comic Sans MS"/>
          <w:color w:val="EE0000"/>
        </w:rPr>
        <w:t xml:space="preserve">March </w:t>
      </w:r>
      <w:r w:rsidR="000E1E28" w:rsidRPr="00BB4E76">
        <w:rPr>
          <w:rFonts w:ascii="Comic Sans MS" w:hAnsi="Comic Sans MS"/>
          <w:color w:val="EE0000"/>
        </w:rPr>
        <w:t>202</w:t>
      </w:r>
      <w:r w:rsidR="00982B51" w:rsidRPr="00BB4E76">
        <w:rPr>
          <w:rFonts w:ascii="Comic Sans MS" w:hAnsi="Comic Sans MS"/>
          <w:color w:val="EE0000"/>
        </w:rPr>
        <w:t>6</w:t>
      </w:r>
      <w:r w:rsidR="009C6D22" w:rsidRPr="00BB4E76">
        <w:rPr>
          <w:rFonts w:ascii="Comic Sans MS" w:hAnsi="Comic Sans MS"/>
          <w:color w:val="EE0000"/>
        </w:rPr>
        <w:t>!</w:t>
      </w:r>
    </w:p>
    <w:p w14:paraId="73B34967" w14:textId="77777777" w:rsidR="00BB4E76" w:rsidRPr="00BB4E76" w:rsidRDefault="00BB4E76" w:rsidP="00F63033">
      <w:pPr>
        <w:jc w:val="both"/>
        <w:rPr>
          <w:rFonts w:ascii="Comic Sans MS" w:hAnsi="Comic Sans MS"/>
        </w:rPr>
      </w:pPr>
    </w:p>
    <w:p w14:paraId="57C1D356" w14:textId="77777777" w:rsidR="00BB4E76" w:rsidRPr="00BB4E76" w:rsidRDefault="00BB4E76" w:rsidP="00F63033">
      <w:pPr>
        <w:jc w:val="both"/>
        <w:rPr>
          <w:rFonts w:ascii="Comic Sans MS" w:hAnsi="Comic Sans MS"/>
        </w:rPr>
      </w:pPr>
    </w:p>
    <w:p w14:paraId="3036ECD1" w14:textId="77777777" w:rsidR="00F63033" w:rsidRPr="00BB4E76" w:rsidRDefault="00F63033" w:rsidP="00547370">
      <w:pPr>
        <w:rPr>
          <w:rFonts w:ascii="Comic Sans MS" w:hAnsi="Comic Sans MS"/>
        </w:rPr>
      </w:pPr>
    </w:p>
    <w:p w14:paraId="335A9D0B" w14:textId="77777777" w:rsidR="00E436A3" w:rsidRPr="00BB4E76" w:rsidRDefault="00760F3F" w:rsidP="00547370">
      <w:pPr>
        <w:rPr>
          <w:rFonts w:ascii="Comic Sans MS" w:hAnsi="Comic Sans MS"/>
        </w:rPr>
      </w:pPr>
      <w:r w:rsidRPr="00BB4E76">
        <w:rPr>
          <w:rFonts w:ascii="Comic Sans MS" w:hAnsi="Comic Sans MS"/>
        </w:rPr>
        <w:t>Happy Reading!</w:t>
      </w:r>
    </w:p>
    <w:p w14:paraId="74054DD3" w14:textId="77777777" w:rsidR="00E436A3" w:rsidRPr="00BB4E76" w:rsidRDefault="00E436A3" w:rsidP="00547370">
      <w:pPr>
        <w:rPr>
          <w:rFonts w:ascii="Comic Sans MS" w:hAnsi="Comic Sans MS"/>
        </w:rPr>
      </w:pPr>
    </w:p>
    <w:p w14:paraId="6E3EBC02" w14:textId="7F9AE30C" w:rsidR="009C6D22" w:rsidRPr="00BB4E76" w:rsidRDefault="00700C36" w:rsidP="00547370">
      <w:pPr>
        <w:rPr>
          <w:rFonts w:ascii="Comic Sans MS" w:hAnsi="Comic Sans MS"/>
        </w:rPr>
      </w:pPr>
      <w:r w:rsidRPr="00BB4E76">
        <w:rPr>
          <w:rFonts w:ascii="Comic Sans MS" w:hAnsi="Comic Sans MS"/>
        </w:rPr>
        <w:t>From</w:t>
      </w:r>
      <w:r w:rsidR="00547370" w:rsidRPr="00BB4E76">
        <w:rPr>
          <w:rFonts w:ascii="Comic Sans MS" w:hAnsi="Comic Sans MS"/>
        </w:rPr>
        <w:t xml:space="preserve"> all of us here at</w:t>
      </w:r>
      <w:r w:rsidRPr="00BB4E76">
        <w:rPr>
          <w:rFonts w:ascii="Comic Sans MS" w:hAnsi="Comic Sans MS"/>
        </w:rPr>
        <w:t xml:space="preserve"> </w:t>
      </w:r>
      <w:r w:rsidR="00252328" w:rsidRPr="00BB4E76">
        <w:rPr>
          <w:rFonts w:ascii="Comic Sans MS" w:hAnsi="Comic Sans MS"/>
        </w:rPr>
        <w:t>Perry Beeches</w:t>
      </w:r>
      <w:r w:rsidRPr="00BB4E76">
        <w:rPr>
          <w:rFonts w:ascii="Comic Sans MS" w:hAnsi="Comic Sans MS"/>
        </w:rPr>
        <w:t xml:space="preserve"> Nursery School</w:t>
      </w:r>
    </w:p>
    <w:p w14:paraId="6531DEA5" w14:textId="33C355D4" w:rsidR="00E73226" w:rsidRPr="00BB4E76" w:rsidRDefault="00E73226" w:rsidP="00547370">
      <w:r w:rsidRPr="00BB4E76">
        <w:t xml:space="preserve">                                                                                                                                                                                                                                                                                                                                                                                   </w:t>
      </w:r>
    </w:p>
    <w:sectPr w:rsidR="00E73226" w:rsidRPr="00BB4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3F"/>
    <w:rsid w:val="00000DE7"/>
    <w:rsid w:val="00000F6D"/>
    <w:rsid w:val="000012C2"/>
    <w:rsid w:val="00002173"/>
    <w:rsid w:val="00002A5E"/>
    <w:rsid w:val="000038F5"/>
    <w:rsid w:val="00003CFC"/>
    <w:rsid w:val="00005809"/>
    <w:rsid w:val="00006D8C"/>
    <w:rsid w:val="00007461"/>
    <w:rsid w:val="00007563"/>
    <w:rsid w:val="00007F76"/>
    <w:rsid w:val="00011DAA"/>
    <w:rsid w:val="00012E27"/>
    <w:rsid w:val="00013DE9"/>
    <w:rsid w:val="00014CB5"/>
    <w:rsid w:val="000153F8"/>
    <w:rsid w:val="00016820"/>
    <w:rsid w:val="00020FD6"/>
    <w:rsid w:val="00022311"/>
    <w:rsid w:val="000233D6"/>
    <w:rsid w:val="00023D29"/>
    <w:rsid w:val="00023E57"/>
    <w:rsid w:val="000259CC"/>
    <w:rsid w:val="000262AC"/>
    <w:rsid w:val="00026510"/>
    <w:rsid w:val="00026537"/>
    <w:rsid w:val="00026A73"/>
    <w:rsid w:val="00026EA5"/>
    <w:rsid w:val="000273D5"/>
    <w:rsid w:val="000306B0"/>
    <w:rsid w:val="00030986"/>
    <w:rsid w:val="000316D6"/>
    <w:rsid w:val="00031E32"/>
    <w:rsid w:val="00032558"/>
    <w:rsid w:val="000330FF"/>
    <w:rsid w:val="0003310F"/>
    <w:rsid w:val="0003390A"/>
    <w:rsid w:val="00033DB1"/>
    <w:rsid w:val="00034064"/>
    <w:rsid w:val="00035D8D"/>
    <w:rsid w:val="00036DE6"/>
    <w:rsid w:val="00040359"/>
    <w:rsid w:val="000403AB"/>
    <w:rsid w:val="00040E25"/>
    <w:rsid w:val="00040EDE"/>
    <w:rsid w:val="000412DF"/>
    <w:rsid w:val="000413D1"/>
    <w:rsid w:val="000419FB"/>
    <w:rsid w:val="00042C92"/>
    <w:rsid w:val="0004353F"/>
    <w:rsid w:val="0004461D"/>
    <w:rsid w:val="00046FA3"/>
    <w:rsid w:val="0005099F"/>
    <w:rsid w:val="00054538"/>
    <w:rsid w:val="00054C86"/>
    <w:rsid w:val="00060A61"/>
    <w:rsid w:val="00060F17"/>
    <w:rsid w:val="000612B1"/>
    <w:rsid w:val="000626AE"/>
    <w:rsid w:val="000639C6"/>
    <w:rsid w:val="00063CDC"/>
    <w:rsid w:val="000640CE"/>
    <w:rsid w:val="00065711"/>
    <w:rsid w:val="00066828"/>
    <w:rsid w:val="00066B52"/>
    <w:rsid w:val="000706F9"/>
    <w:rsid w:val="00072054"/>
    <w:rsid w:val="00072991"/>
    <w:rsid w:val="000733CA"/>
    <w:rsid w:val="00073805"/>
    <w:rsid w:val="00074E47"/>
    <w:rsid w:val="00075F70"/>
    <w:rsid w:val="00077448"/>
    <w:rsid w:val="0007768E"/>
    <w:rsid w:val="000807AB"/>
    <w:rsid w:val="00080B03"/>
    <w:rsid w:val="0008361D"/>
    <w:rsid w:val="00083D3A"/>
    <w:rsid w:val="00084909"/>
    <w:rsid w:val="0008491D"/>
    <w:rsid w:val="00084962"/>
    <w:rsid w:val="00084D97"/>
    <w:rsid w:val="00085084"/>
    <w:rsid w:val="000856CD"/>
    <w:rsid w:val="0008664A"/>
    <w:rsid w:val="0008701D"/>
    <w:rsid w:val="000877C3"/>
    <w:rsid w:val="000904AB"/>
    <w:rsid w:val="0009179D"/>
    <w:rsid w:val="0009229A"/>
    <w:rsid w:val="0009515B"/>
    <w:rsid w:val="000A23C7"/>
    <w:rsid w:val="000A5439"/>
    <w:rsid w:val="000A7097"/>
    <w:rsid w:val="000B107F"/>
    <w:rsid w:val="000B18DD"/>
    <w:rsid w:val="000B2CA9"/>
    <w:rsid w:val="000B34ED"/>
    <w:rsid w:val="000B5C59"/>
    <w:rsid w:val="000C229F"/>
    <w:rsid w:val="000C30C6"/>
    <w:rsid w:val="000C3536"/>
    <w:rsid w:val="000C4F15"/>
    <w:rsid w:val="000C676B"/>
    <w:rsid w:val="000C6C00"/>
    <w:rsid w:val="000D07E0"/>
    <w:rsid w:val="000D2EC2"/>
    <w:rsid w:val="000D44AB"/>
    <w:rsid w:val="000D660E"/>
    <w:rsid w:val="000D7075"/>
    <w:rsid w:val="000D771D"/>
    <w:rsid w:val="000D7C02"/>
    <w:rsid w:val="000E1E28"/>
    <w:rsid w:val="000E1EB0"/>
    <w:rsid w:val="000E775F"/>
    <w:rsid w:val="000E78BF"/>
    <w:rsid w:val="000E7CD9"/>
    <w:rsid w:val="000E7FDD"/>
    <w:rsid w:val="000F0102"/>
    <w:rsid w:val="000F1C45"/>
    <w:rsid w:val="000F227B"/>
    <w:rsid w:val="000F3466"/>
    <w:rsid w:val="000F5128"/>
    <w:rsid w:val="000F63C2"/>
    <w:rsid w:val="000F6441"/>
    <w:rsid w:val="000F6A3D"/>
    <w:rsid w:val="000F6CA9"/>
    <w:rsid w:val="000F72C0"/>
    <w:rsid w:val="000F730B"/>
    <w:rsid w:val="000F74DB"/>
    <w:rsid w:val="00101250"/>
    <w:rsid w:val="00102D1A"/>
    <w:rsid w:val="001037D0"/>
    <w:rsid w:val="001038D7"/>
    <w:rsid w:val="00105AA2"/>
    <w:rsid w:val="00106AC9"/>
    <w:rsid w:val="001070F0"/>
    <w:rsid w:val="001070F9"/>
    <w:rsid w:val="00107140"/>
    <w:rsid w:val="00107271"/>
    <w:rsid w:val="00107DA1"/>
    <w:rsid w:val="0011066B"/>
    <w:rsid w:val="00113031"/>
    <w:rsid w:val="0011304B"/>
    <w:rsid w:val="0011438A"/>
    <w:rsid w:val="0011463F"/>
    <w:rsid w:val="001146B3"/>
    <w:rsid w:val="001168D2"/>
    <w:rsid w:val="00116DC9"/>
    <w:rsid w:val="001178A9"/>
    <w:rsid w:val="00117BF8"/>
    <w:rsid w:val="00117D73"/>
    <w:rsid w:val="0012091B"/>
    <w:rsid w:val="00120AD2"/>
    <w:rsid w:val="00120C6E"/>
    <w:rsid w:val="00123A7B"/>
    <w:rsid w:val="001240D0"/>
    <w:rsid w:val="001263AE"/>
    <w:rsid w:val="00130996"/>
    <w:rsid w:val="00130B8D"/>
    <w:rsid w:val="00131E4B"/>
    <w:rsid w:val="00132E74"/>
    <w:rsid w:val="00133757"/>
    <w:rsid w:val="00133A92"/>
    <w:rsid w:val="00133AF9"/>
    <w:rsid w:val="00135F06"/>
    <w:rsid w:val="0013781B"/>
    <w:rsid w:val="001407BE"/>
    <w:rsid w:val="00141C75"/>
    <w:rsid w:val="00143722"/>
    <w:rsid w:val="001438FB"/>
    <w:rsid w:val="00144ACF"/>
    <w:rsid w:val="0014560C"/>
    <w:rsid w:val="00145AD0"/>
    <w:rsid w:val="001462F6"/>
    <w:rsid w:val="0014667D"/>
    <w:rsid w:val="001501B5"/>
    <w:rsid w:val="0015036E"/>
    <w:rsid w:val="0015128A"/>
    <w:rsid w:val="00152917"/>
    <w:rsid w:val="00154E2D"/>
    <w:rsid w:val="00155730"/>
    <w:rsid w:val="00157447"/>
    <w:rsid w:val="001574C7"/>
    <w:rsid w:val="00157705"/>
    <w:rsid w:val="00157BB6"/>
    <w:rsid w:val="00157FA3"/>
    <w:rsid w:val="00160175"/>
    <w:rsid w:val="00160D85"/>
    <w:rsid w:val="00161186"/>
    <w:rsid w:val="001613C0"/>
    <w:rsid w:val="001617BA"/>
    <w:rsid w:val="001623D1"/>
    <w:rsid w:val="00162B62"/>
    <w:rsid w:val="00162DCE"/>
    <w:rsid w:val="0016384D"/>
    <w:rsid w:val="001641FB"/>
    <w:rsid w:val="0016437F"/>
    <w:rsid w:val="00165326"/>
    <w:rsid w:val="0016611B"/>
    <w:rsid w:val="00167CB6"/>
    <w:rsid w:val="00167F4B"/>
    <w:rsid w:val="00170037"/>
    <w:rsid w:val="0017119B"/>
    <w:rsid w:val="0017123D"/>
    <w:rsid w:val="00172054"/>
    <w:rsid w:val="00172755"/>
    <w:rsid w:val="00174BC9"/>
    <w:rsid w:val="0017521E"/>
    <w:rsid w:val="0017592D"/>
    <w:rsid w:val="0017628E"/>
    <w:rsid w:val="001811B7"/>
    <w:rsid w:val="001816F4"/>
    <w:rsid w:val="00183F43"/>
    <w:rsid w:val="0018419A"/>
    <w:rsid w:val="00184899"/>
    <w:rsid w:val="0018742D"/>
    <w:rsid w:val="0018754E"/>
    <w:rsid w:val="0018768C"/>
    <w:rsid w:val="00187AED"/>
    <w:rsid w:val="00191B47"/>
    <w:rsid w:val="00192AEE"/>
    <w:rsid w:val="00192CD4"/>
    <w:rsid w:val="00194411"/>
    <w:rsid w:val="001945CF"/>
    <w:rsid w:val="00195226"/>
    <w:rsid w:val="001976F1"/>
    <w:rsid w:val="0019782C"/>
    <w:rsid w:val="001A0A05"/>
    <w:rsid w:val="001A0C11"/>
    <w:rsid w:val="001A0D80"/>
    <w:rsid w:val="001A1652"/>
    <w:rsid w:val="001A1A70"/>
    <w:rsid w:val="001A2683"/>
    <w:rsid w:val="001A2FF3"/>
    <w:rsid w:val="001A318F"/>
    <w:rsid w:val="001A39D4"/>
    <w:rsid w:val="001A3BFD"/>
    <w:rsid w:val="001A3EF4"/>
    <w:rsid w:val="001A4564"/>
    <w:rsid w:val="001A4BF2"/>
    <w:rsid w:val="001A559D"/>
    <w:rsid w:val="001A5EF5"/>
    <w:rsid w:val="001A6862"/>
    <w:rsid w:val="001A6F02"/>
    <w:rsid w:val="001A7610"/>
    <w:rsid w:val="001A7B96"/>
    <w:rsid w:val="001A7D87"/>
    <w:rsid w:val="001B0065"/>
    <w:rsid w:val="001B0C75"/>
    <w:rsid w:val="001B1372"/>
    <w:rsid w:val="001B270A"/>
    <w:rsid w:val="001B3568"/>
    <w:rsid w:val="001B3BA3"/>
    <w:rsid w:val="001B42C3"/>
    <w:rsid w:val="001B4B83"/>
    <w:rsid w:val="001B6611"/>
    <w:rsid w:val="001B6AB1"/>
    <w:rsid w:val="001B7B2E"/>
    <w:rsid w:val="001B7D9B"/>
    <w:rsid w:val="001C0051"/>
    <w:rsid w:val="001C091F"/>
    <w:rsid w:val="001C4390"/>
    <w:rsid w:val="001C4947"/>
    <w:rsid w:val="001C62D3"/>
    <w:rsid w:val="001C6F40"/>
    <w:rsid w:val="001C77EC"/>
    <w:rsid w:val="001C7879"/>
    <w:rsid w:val="001D00E6"/>
    <w:rsid w:val="001D0454"/>
    <w:rsid w:val="001D37D6"/>
    <w:rsid w:val="001D52E6"/>
    <w:rsid w:val="001D66F0"/>
    <w:rsid w:val="001D6C8A"/>
    <w:rsid w:val="001D6FC8"/>
    <w:rsid w:val="001D740E"/>
    <w:rsid w:val="001D78D3"/>
    <w:rsid w:val="001D79E1"/>
    <w:rsid w:val="001E0D15"/>
    <w:rsid w:val="001E258F"/>
    <w:rsid w:val="001E3044"/>
    <w:rsid w:val="001E3C99"/>
    <w:rsid w:val="001E407A"/>
    <w:rsid w:val="001E4B3A"/>
    <w:rsid w:val="001E519C"/>
    <w:rsid w:val="001E5326"/>
    <w:rsid w:val="001E566A"/>
    <w:rsid w:val="001E61D9"/>
    <w:rsid w:val="001E67E9"/>
    <w:rsid w:val="001E7ED9"/>
    <w:rsid w:val="001F0133"/>
    <w:rsid w:val="001F160A"/>
    <w:rsid w:val="001F36D0"/>
    <w:rsid w:val="001F46DD"/>
    <w:rsid w:val="001F4B03"/>
    <w:rsid w:val="001F4DA6"/>
    <w:rsid w:val="001F4DE5"/>
    <w:rsid w:val="001F4FE2"/>
    <w:rsid w:val="001F556F"/>
    <w:rsid w:val="001F5827"/>
    <w:rsid w:val="001F590B"/>
    <w:rsid w:val="001F6261"/>
    <w:rsid w:val="001F72D6"/>
    <w:rsid w:val="002013FA"/>
    <w:rsid w:val="0020162B"/>
    <w:rsid w:val="002021C6"/>
    <w:rsid w:val="002040BA"/>
    <w:rsid w:val="00204245"/>
    <w:rsid w:val="002065C0"/>
    <w:rsid w:val="00206E17"/>
    <w:rsid w:val="002106F2"/>
    <w:rsid w:val="0021174A"/>
    <w:rsid w:val="002128EC"/>
    <w:rsid w:val="002140E2"/>
    <w:rsid w:val="00215BF8"/>
    <w:rsid w:val="00216510"/>
    <w:rsid w:val="002165D1"/>
    <w:rsid w:val="00220CD3"/>
    <w:rsid w:val="00221D87"/>
    <w:rsid w:val="00221E34"/>
    <w:rsid w:val="0022261A"/>
    <w:rsid w:val="00222D5A"/>
    <w:rsid w:val="002230D7"/>
    <w:rsid w:val="0022379A"/>
    <w:rsid w:val="002237C4"/>
    <w:rsid w:val="00223B98"/>
    <w:rsid w:val="00223F10"/>
    <w:rsid w:val="002242EA"/>
    <w:rsid w:val="00224504"/>
    <w:rsid w:val="00225540"/>
    <w:rsid w:val="0022568A"/>
    <w:rsid w:val="0022571A"/>
    <w:rsid w:val="00226BCA"/>
    <w:rsid w:val="00227D82"/>
    <w:rsid w:val="002317F0"/>
    <w:rsid w:val="002319B1"/>
    <w:rsid w:val="002325CB"/>
    <w:rsid w:val="00232E15"/>
    <w:rsid w:val="002336B1"/>
    <w:rsid w:val="00234D75"/>
    <w:rsid w:val="00236284"/>
    <w:rsid w:val="0023684E"/>
    <w:rsid w:val="00236F99"/>
    <w:rsid w:val="0023760D"/>
    <w:rsid w:val="00240832"/>
    <w:rsid w:val="00242AB2"/>
    <w:rsid w:val="002441D1"/>
    <w:rsid w:val="0024523A"/>
    <w:rsid w:val="002460F8"/>
    <w:rsid w:val="0024645E"/>
    <w:rsid w:val="0024705D"/>
    <w:rsid w:val="00247257"/>
    <w:rsid w:val="002473DE"/>
    <w:rsid w:val="0025108A"/>
    <w:rsid w:val="002515E1"/>
    <w:rsid w:val="00252328"/>
    <w:rsid w:val="002535FB"/>
    <w:rsid w:val="00254889"/>
    <w:rsid w:val="00254BED"/>
    <w:rsid w:val="002604B8"/>
    <w:rsid w:val="00260F6F"/>
    <w:rsid w:val="00261B90"/>
    <w:rsid w:val="00261E72"/>
    <w:rsid w:val="0026372F"/>
    <w:rsid w:val="00263AAC"/>
    <w:rsid w:val="00264036"/>
    <w:rsid w:val="0026435E"/>
    <w:rsid w:val="002647AD"/>
    <w:rsid w:val="0026578A"/>
    <w:rsid w:val="00265CA8"/>
    <w:rsid w:val="0026757F"/>
    <w:rsid w:val="00270F6B"/>
    <w:rsid w:val="00271D14"/>
    <w:rsid w:val="0027222D"/>
    <w:rsid w:val="00273429"/>
    <w:rsid w:val="0027382E"/>
    <w:rsid w:val="00273DDA"/>
    <w:rsid w:val="00273E33"/>
    <w:rsid w:val="00275C2B"/>
    <w:rsid w:val="00276660"/>
    <w:rsid w:val="00277851"/>
    <w:rsid w:val="00281D17"/>
    <w:rsid w:val="002824DC"/>
    <w:rsid w:val="00282A94"/>
    <w:rsid w:val="00285031"/>
    <w:rsid w:val="00285DFD"/>
    <w:rsid w:val="00287979"/>
    <w:rsid w:val="002906CC"/>
    <w:rsid w:val="002910FE"/>
    <w:rsid w:val="00291D20"/>
    <w:rsid w:val="00291F6E"/>
    <w:rsid w:val="0029228F"/>
    <w:rsid w:val="00292355"/>
    <w:rsid w:val="0029279B"/>
    <w:rsid w:val="00292C4E"/>
    <w:rsid w:val="00292FC1"/>
    <w:rsid w:val="00293CAA"/>
    <w:rsid w:val="00294999"/>
    <w:rsid w:val="00296C98"/>
    <w:rsid w:val="002A1E57"/>
    <w:rsid w:val="002A2CEB"/>
    <w:rsid w:val="002A7B94"/>
    <w:rsid w:val="002B1348"/>
    <w:rsid w:val="002B3FDB"/>
    <w:rsid w:val="002B445A"/>
    <w:rsid w:val="002B4E6B"/>
    <w:rsid w:val="002B6AD7"/>
    <w:rsid w:val="002B746D"/>
    <w:rsid w:val="002B7D86"/>
    <w:rsid w:val="002C118E"/>
    <w:rsid w:val="002C1321"/>
    <w:rsid w:val="002C1BAF"/>
    <w:rsid w:val="002C264A"/>
    <w:rsid w:val="002C2896"/>
    <w:rsid w:val="002C2CA3"/>
    <w:rsid w:val="002C35B3"/>
    <w:rsid w:val="002C3808"/>
    <w:rsid w:val="002C4A40"/>
    <w:rsid w:val="002C54E1"/>
    <w:rsid w:val="002C569D"/>
    <w:rsid w:val="002C6698"/>
    <w:rsid w:val="002C6E1D"/>
    <w:rsid w:val="002C7117"/>
    <w:rsid w:val="002D0778"/>
    <w:rsid w:val="002D1018"/>
    <w:rsid w:val="002D142B"/>
    <w:rsid w:val="002D3605"/>
    <w:rsid w:val="002D533F"/>
    <w:rsid w:val="002D54DD"/>
    <w:rsid w:val="002D5F66"/>
    <w:rsid w:val="002D62D2"/>
    <w:rsid w:val="002D685F"/>
    <w:rsid w:val="002E0483"/>
    <w:rsid w:val="002E04D7"/>
    <w:rsid w:val="002E2737"/>
    <w:rsid w:val="002E3967"/>
    <w:rsid w:val="002E436F"/>
    <w:rsid w:val="002E5045"/>
    <w:rsid w:val="002E616F"/>
    <w:rsid w:val="002E6B49"/>
    <w:rsid w:val="002E7530"/>
    <w:rsid w:val="002E7D7C"/>
    <w:rsid w:val="002F0736"/>
    <w:rsid w:val="002F0A8A"/>
    <w:rsid w:val="002F0EC2"/>
    <w:rsid w:val="002F2E65"/>
    <w:rsid w:val="002F2FE0"/>
    <w:rsid w:val="002F4E97"/>
    <w:rsid w:val="002F50EE"/>
    <w:rsid w:val="002F5862"/>
    <w:rsid w:val="002F6AE0"/>
    <w:rsid w:val="002F6E62"/>
    <w:rsid w:val="003006CE"/>
    <w:rsid w:val="00301CB4"/>
    <w:rsid w:val="00301F29"/>
    <w:rsid w:val="00301F7B"/>
    <w:rsid w:val="003024BD"/>
    <w:rsid w:val="00304CFA"/>
    <w:rsid w:val="00305601"/>
    <w:rsid w:val="003060B4"/>
    <w:rsid w:val="003067B7"/>
    <w:rsid w:val="0031262D"/>
    <w:rsid w:val="003129EA"/>
    <w:rsid w:val="003130E1"/>
    <w:rsid w:val="00314E9C"/>
    <w:rsid w:val="003158AD"/>
    <w:rsid w:val="00316DF2"/>
    <w:rsid w:val="00320303"/>
    <w:rsid w:val="0032079B"/>
    <w:rsid w:val="0032191F"/>
    <w:rsid w:val="003221D0"/>
    <w:rsid w:val="0032241F"/>
    <w:rsid w:val="00322EAD"/>
    <w:rsid w:val="00326B2D"/>
    <w:rsid w:val="00327CBA"/>
    <w:rsid w:val="0033007F"/>
    <w:rsid w:val="00330288"/>
    <w:rsid w:val="00331351"/>
    <w:rsid w:val="003314DB"/>
    <w:rsid w:val="003326DF"/>
    <w:rsid w:val="00332D0A"/>
    <w:rsid w:val="00332D9D"/>
    <w:rsid w:val="00332DE5"/>
    <w:rsid w:val="00333D58"/>
    <w:rsid w:val="00334F26"/>
    <w:rsid w:val="00335EE6"/>
    <w:rsid w:val="003360E1"/>
    <w:rsid w:val="00337130"/>
    <w:rsid w:val="00337CFD"/>
    <w:rsid w:val="00340093"/>
    <w:rsid w:val="003402E2"/>
    <w:rsid w:val="003407B8"/>
    <w:rsid w:val="003430AB"/>
    <w:rsid w:val="003451A6"/>
    <w:rsid w:val="00345A36"/>
    <w:rsid w:val="00345B3E"/>
    <w:rsid w:val="00346AC4"/>
    <w:rsid w:val="00346BC4"/>
    <w:rsid w:val="00347062"/>
    <w:rsid w:val="00347668"/>
    <w:rsid w:val="00351087"/>
    <w:rsid w:val="0035115A"/>
    <w:rsid w:val="003511EC"/>
    <w:rsid w:val="00351DA0"/>
    <w:rsid w:val="003533AE"/>
    <w:rsid w:val="00354C6C"/>
    <w:rsid w:val="00355BEA"/>
    <w:rsid w:val="003566EA"/>
    <w:rsid w:val="003571EE"/>
    <w:rsid w:val="003602A5"/>
    <w:rsid w:val="0036084B"/>
    <w:rsid w:val="003608B0"/>
    <w:rsid w:val="0036237F"/>
    <w:rsid w:val="00362850"/>
    <w:rsid w:val="00363A00"/>
    <w:rsid w:val="00366B51"/>
    <w:rsid w:val="00367122"/>
    <w:rsid w:val="0037200A"/>
    <w:rsid w:val="003721E3"/>
    <w:rsid w:val="00373505"/>
    <w:rsid w:val="0037431F"/>
    <w:rsid w:val="00374B12"/>
    <w:rsid w:val="00376B07"/>
    <w:rsid w:val="00377B2B"/>
    <w:rsid w:val="00377E23"/>
    <w:rsid w:val="003803C6"/>
    <w:rsid w:val="003804B5"/>
    <w:rsid w:val="00380AAC"/>
    <w:rsid w:val="00380ECA"/>
    <w:rsid w:val="0038160A"/>
    <w:rsid w:val="00381704"/>
    <w:rsid w:val="00382B1E"/>
    <w:rsid w:val="003835B1"/>
    <w:rsid w:val="0038368D"/>
    <w:rsid w:val="00384226"/>
    <w:rsid w:val="00385EEE"/>
    <w:rsid w:val="00386034"/>
    <w:rsid w:val="00386276"/>
    <w:rsid w:val="00387BF3"/>
    <w:rsid w:val="00387E48"/>
    <w:rsid w:val="00387F95"/>
    <w:rsid w:val="003905AB"/>
    <w:rsid w:val="00391754"/>
    <w:rsid w:val="00393D28"/>
    <w:rsid w:val="0039401C"/>
    <w:rsid w:val="00394766"/>
    <w:rsid w:val="00394AF0"/>
    <w:rsid w:val="00395089"/>
    <w:rsid w:val="0039599F"/>
    <w:rsid w:val="003959B0"/>
    <w:rsid w:val="00396620"/>
    <w:rsid w:val="00397974"/>
    <w:rsid w:val="003A0492"/>
    <w:rsid w:val="003A0E94"/>
    <w:rsid w:val="003A24D2"/>
    <w:rsid w:val="003A2F0B"/>
    <w:rsid w:val="003A3825"/>
    <w:rsid w:val="003A40CA"/>
    <w:rsid w:val="003A497A"/>
    <w:rsid w:val="003A5292"/>
    <w:rsid w:val="003A5CD0"/>
    <w:rsid w:val="003A6511"/>
    <w:rsid w:val="003A7107"/>
    <w:rsid w:val="003A787E"/>
    <w:rsid w:val="003B096C"/>
    <w:rsid w:val="003B1330"/>
    <w:rsid w:val="003B1586"/>
    <w:rsid w:val="003B16E9"/>
    <w:rsid w:val="003B1AE8"/>
    <w:rsid w:val="003B2569"/>
    <w:rsid w:val="003B53A9"/>
    <w:rsid w:val="003B56E6"/>
    <w:rsid w:val="003B6DB5"/>
    <w:rsid w:val="003B7532"/>
    <w:rsid w:val="003B7964"/>
    <w:rsid w:val="003C1314"/>
    <w:rsid w:val="003C32AF"/>
    <w:rsid w:val="003C6028"/>
    <w:rsid w:val="003C6766"/>
    <w:rsid w:val="003C7015"/>
    <w:rsid w:val="003C77CF"/>
    <w:rsid w:val="003C7F80"/>
    <w:rsid w:val="003D0205"/>
    <w:rsid w:val="003D08D9"/>
    <w:rsid w:val="003D1CC5"/>
    <w:rsid w:val="003D4774"/>
    <w:rsid w:val="003D494E"/>
    <w:rsid w:val="003D500F"/>
    <w:rsid w:val="003D58F8"/>
    <w:rsid w:val="003D75E0"/>
    <w:rsid w:val="003E19BB"/>
    <w:rsid w:val="003E1DC4"/>
    <w:rsid w:val="003E268E"/>
    <w:rsid w:val="003E39DD"/>
    <w:rsid w:val="003E5799"/>
    <w:rsid w:val="003E57BF"/>
    <w:rsid w:val="003E73DC"/>
    <w:rsid w:val="003F07DA"/>
    <w:rsid w:val="003F0836"/>
    <w:rsid w:val="003F10B5"/>
    <w:rsid w:val="003F128C"/>
    <w:rsid w:val="003F1A0D"/>
    <w:rsid w:val="003F27BC"/>
    <w:rsid w:val="003F2C0C"/>
    <w:rsid w:val="003F4157"/>
    <w:rsid w:val="003F5194"/>
    <w:rsid w:val="003F53EB"/>
    <w:rsid w:val="003F6879"/>
    <w:rsid w:val="003F6B62"/>
    <w:rsid w:val="0040075E"/>
    <w:rsid w:val="00402890"/>
    <w:rsid w:val="004029C7"/>
    <w:rsid w:val="004029DC"/>
    <w:rsid w:val="00403E6D"/>
    <w:rsid w:val="00404F3A"/>
    <w:rsid w:val="00406C8A"/>
    <w:rsid w:val="00407237"/>
    <w:rsid w:val="00407F53"/>
    <w:rsid w:val="00410BBE"/>
    <w:rsid w:val="00411E3E"/>
    <w:rsid w:val="00412711"/>
    <w:rsid w:val="0041272A"/>
    <w:rsid w:val="0041279C"/>
    <w:rsid w:val="00412DB1"/>
    <w:rsid w:val="0041407F"/>
    <w:rsid w:val="00415879"/>
    <w:rsid w:val="0041635D"/>
    <w:rsid w:val="0041777E"/>
    <w:rsid w:val="00417A43"/>
    <w:rsid w:val="004214B9"/>
    <w:rsid w:val="00421F51"/>
    <w:rsid w:val="004224C7"/>
    <w:rsid w:val="00422699"/>
    <w:rsid w:val="00423B3A"/>
    <w:rsid w:val="00423D11"/>
    <w:rsid w:val="004243BD"/>
    <w:rsid w:val="0042487F"/>
    <w:rsid w:val="00427A67"/>
    <w:rsid w:val="004304E3"/>
    <w:rsid w:val="00431C88"/>
    <w:rsid w:val="00431F2D"/>
    <w:rsid w:val="00432258"/>
    <w:rsid w:val="00434A56"/>
    <w:rsid w:val="00434A58"/>
    <w:rsid w:val="004350A1"/>
    <w:rsid w:val="00435F7E"/>
    <w:rsid w:val="00437A99"/>
    <w:rsid w:val="00441597"/>
    <w:rsid w:val="00441C4A"/>
    <w:rsid w:val="0044416F"/>
    <w:rsid w:val="0044687B"/>
    <w:rsid w:val="00451CA1"/>
    <w:rsid w:val="00452659"/>
    <w:rsid w:val="00452693"/>
    <w:rsid w:val="004539A9"/>
    <w:rsid w:val="00453D7C"/>
    <w:rsid w:val="00454F81"/>
    <w:rsid w:val="004552D2"/>
    <w:rsid w:val="0045535C"/>
    <w:rsid w:val="0045592C"/>
    <w:rsid w:val="00460CD1"/>
    <w:rsid w:val="0046169F"/>
    <w:rsid w:val="004619F4"/>
    <w:rsid w:val="00463DFF"/>
    <w:rsid w:val="00464E28"/>
    <w:rsid w:val="00466059"/>
    <w:rsid w:val="0046622F"/>
    <w:rsid w:val="004700A6"/>
    <w:rsid w:val="0047073B"/>
    <w:rsid w:val="004724B2"/>
    <w:rsid w:val="0047270C"/>
    <w:rsid w:val="00472C32"/>
    <w:rsid w:val="00474B3A"/>
    <w:rsid w:val="00474E12"/>
    <w:rsid w:val="004752CA"/>
    <w:rsid w:val="00477472"/>
    <w:rsid w:val="00477479"/>
    <w:rsid w:val="00480B06"/>
    <w:rsid w:val="004817B0"/>
    <w:rsid w:val="00481CBC"/>
    <w:rsid w:val="00482178"/>
    <w:rsid w:val="00482E91"/>
    <w:rsid w:val="0048374F"/>
    <w:rsid w:val="004838C6"/>
    <w:rsid w:val="0048424B"/>
    <w:rsid w:val="004842C2"/>
    <w:rsid w:val="00484882"/>
    <w:rsid w:val="00485320"/>
    <w:rsid w:val="00485FAD"/>
    <w:rsid w:val="00487F40"/>
    <w:rsid w:val="00490547"/>
    <w:rsid w:val="00490C6A"/>
    <w:rsid w:val="004921A7"/>
    <w:rsid w:val="00493E70"/>
    <w:rsid w:val="004949AC"/>
    <w:rsid w:val="00494A1E"/>
    <w:rsid w:val="00495FC2"/>
    <w:rsid w:val="004961DA"/>
    <w:rsid w:val="004A0A3A"/>
    <w:rsid w:val="004A1B40"/>
    <w:rsid w:val="004A1E62"/>
    <w:rsid w:val="004A47DF"/>
    <w:rsid w:val="004A507C"/>
    <w:rsid w:val="004A5E5E"/>
    <w:rsid w:val="004A7701"/>
    <w:rsid w:val="004B2207"/>
    <w:rsid w:val="004B2913"/>
    <w:rsid w:val="004B3F29"/>
    <w:rsid w:val="004B42EE"/>
    <w:rsid w:val="004B4CFD"/>
    <w:rsid w:val="004B687F"/>
    <w:rsid w:val="004B697E"/>
    <w:rsid w:val="004B76FA"/>
    <w:rsid w:val="004B790A"/>
    <w:rsid w:val="004B7ECB"/>
    <w:rsid w:val="004C0C1C"/>
    <w:rsid w:val="004C1246"/>
    <w:rsid w:val="004C1CB6"/>
    <w:rsid w:val="004C1DC8"/>
    <w:rsid w:val="004C25B7"/>
    <w:rsid w:val="004C2F70"/>
    <w:rsid w:val="004C44BB"/>
    <w:rsid w:val="004C54D3"/>
    <w:rsid w:val="004C667A"/>
    <w:rsid w:val="004D0FB8"/>
    <w:rsid w:val="004D1BDF"/>
    <w:rsid w:val="004D3210"/>
    <w:rsid w:val="004D4C43"/>
    <w:rsid w:val="004D6182"/>
    <w:rsid w:val="004D67D7"/>
    <w:rsid w:val="004E088A"/>
    <w:rsid w:val="004E0D7F"/>
    <w:rsid w:val="004E2E67"/>
    <w:rsid w:val="004E410E"/>
    <w:rsid w:val="004E460F"/>
    <w:rsid w:val="004E547F"/>
    <w:rsid w:val="004E6D4F"/>
    <w:rsid w:val="004E6D83"/>
    <w:rsid w:val="004F033B"/>
    <w:rsid w:val="004F142F"/>
    <w:rsid w:val="004F277A"/>
    <w:rsid w:val="004F3315"/>
    <w:rsid w:val="004F37BB"/>
    <w:rsid w:val="004F3AE9"/>
    <w:rsid w:val="004F3C13"/>
    <w:rsid w:val="004F5B91"/>
    <w:rsid w:val="004F60A1"/>
    <w:rsid w:val="004F6FF8"/>
    <w:rsid w:val="00500AE2"/>
    <w:rsid w:val="00504086"/>
    <w:rsid w:val="00504878"/>
    <w:rsid w:val="005058A9"/>
    <w:rsid w:val="00505AE7"/>
    <w:rsid w:val="00505C30"/>
    <w:rsid w:val="00506949"/>
    <w:rsid w:val="005069B3"/>
    <w:rsid w:val="00510382"/>
    <w:rsid w:val="00510FE9"/>
    <w:rsid w:val="00511398"/>
    <w:rsid w:val="005114C8"/>
    <w:rsid w:val="00511C15"/>
    <w:rsid w:val="005165C7"/>
    <w:rsid w:val="005171FD"/>
    <w:rsid w:val="0051794B"/>
    <w:rsid w:val="0052021C"/>
    <w:rsid w:val="00520F4A"/>
    <w:rsid w:val="0052133A"/>
    <w:rsid w:val="0052282C"/>
    <w:rsid w:val="00525899"/>
    <w:rsid w:val="005271F5"/>
    <w:rsid w:val="00527ED0"/>
    <w:rsid w:val="00531B93"/>
    <w:rsid w:val="00531BAD"/>
    <w:rsid w:val="00532B9A"/>
    <w:rsid w:val="00532EA2"/>
    <w:rsid w:val="00533205"/>
    <w:rsid w:val="00533769"/>
    <w:rsid w:val="005360CA"/>
    <w:rsid w:val="00540533"/>
    <w:rsid w:val="00540AEB"/>
    <w:rsid w:val="0054130A"/>
    <w:rsid w:val="00542938"/>
    <w:rsid w:val="00542D86"/>
    <w:rsid w:val="00542E28"/>
    <w:rsid w:val="00542F43"/>
    <w:rsid w:val="00543A13"/>
    <w:rsid w:val="005466B3"/>
    <w:rsid w:val="00547370"/>
    <w:rsid w:val="00547DCA"/>
    <w:rsid w:val="0055030A"/>
    <w:rsid w:val="0055104D"/>
    <w:rsid w:val="00552EE4"/>
    <w:rsid w:val="005538D8"/>
    <w:rsid w:val="00553D51"/>
    <w:rsid w:val="00554411"/>
    <w:rsid w:val="00554973"/>
    <w:rsid w:val="00555B63"/>
    <w:rsid w:val="005574EC"/>
    <w:rsid w:val="005610BA"/>
    <w:rsid w:val="00561122"/>
    <w:rsid w:val="0056225F"/>
    <w:rsid w:val="00562310"/>
    <w:rsid w:val="0056494F"/>
    <w:rsid w:val="00565D8E"/>
    <w:rsid w:val="00566384"/>
    <w:rsid w:val="0056666F"/>
    <w:rsid w:val="00571015"/>
    <w:rsid w:val="00572225"/>
    <w:rsid w:val="005738D4"/>
    <w:rsid w:val="00573F86"/>
    <w:rsid w:val="00574273"/>
    <w:rsid w:val="00574C94"/>
    <w:rsid w:val="00574DF4"/>
    <w:rsid w:val="00575ECA"/>
    <w:rsid w:val="005771B0"/>
    <w:rsid w:val="00577A43"/>
    <w:rsid w:val="00577DB9"/>
    <w:rsid w:val="005804C4"/>
    <w:rsid w:val="00581196"/>
    <w:rsid w:val="0058153C"/>
    <w:rsid w:val="00581BE8"/>
    <w:rsid w:val="00581D46"/>
    <w:rsid w:val="00582586"/>
    <w:rsid w:val="00582673"/>
    <w:rsid w:val="00582DC9"/>
    <w:rsid w:val="00584A50"/>
    <w:rsid w:val="00586459"/>
    <w:rsid w:val="005874CF"/>
    <w:rsid w:val="005911A5"/>
    <w:rsid w:val="00591C8F"/>
    <w:rsid w:val="00593EC4"/>
    <w:rsid w:val="0059400E"/>
    <w:rsid w:val="0059439D"/>
    <w:rsid w:val="00594535"/>
    <w:rsid w:val="00594749"/>
    <w:rsid w:val="00594A6E"/>
    <w:rsid w:val="005950C8"/>
    <w:rsid w:val="0059624F"/>
    <w:rsid w:val="00596E97"/>
    <w:rsid w:val="00597D7A"/>
    <w:rsid w:val="00597DA9"/>
    <w:rsid w:val="005A0D6B"/>
    <w:rsid w:val="005A17D0"/>
    <w:rsid w:val="005A17D3"/>
    <w:rsid w:val="005A1CEE"/>
    <w:rsid w:val="005A1E41"/>
    <w:rsid w:val="005A22B8"/>
    <w:rsid w:val="005A3C61"/>
    <w:rsid w:val="005A417D"/>
    <w:rsid w:val="005A4949"/>
    <w:rsid w:val="005A4B87"/>
    <w:rsid w:val="005A4E03"/>
    <w:rsid w:val="005A5079"/>
    <w:rsid w:val="005A5E1F"/>
    <w:rsid w:val="005A7D3A"/>
    <w:rsid w:val="005B06F9"/>
    <w:rsid w:val="005B07F3"/>
    <w:rsid w:val="005B1331"/>
    <w:rsid w:val="005B17C3"/>
    <w:rsid w:val="005B187F"/>
    <w:rsid w:val="005B1EBC"/>
    <w:rsid w:val="005B2117"/>
    <w:rsid w:val="005B2F8F"/>
    <w:rsid w:val="005B4535"/>
    <w:rsid w:val="005B4C9F"/>
    <w:rsid w:val="005B4CE7"/>
    <w:rsid w:val="005B6CE2"/>
    <w:rsid w:val="005C140A"/>
    <w:rsid w:val="005C1563"/>
    <w:rsid w:val="005C2481"/>
    <w:rsid w:val="005C27D7"/>
    <w:rsid w:val="005C38CB"/>
    <w:rsid w:val="005C3901"/>
    <w:rsid w:val="005C5615"/>
    <w:rsid w:val="005C674E"/>
    <w:rsid w:val="005C71FC"/>
    <w:rsid w:val="005C734A"/>
    <w:rsid w:val="005D0641"/>
    <w:rsid w:val="005D103A"/>
    <w:rsid w:val="005D1110"/>
    <w:rsid w:val="005D29C7"/>
    <w:rsid w:val="005D302C"/>
    <w:rsid w:val="005D3419"/>
    <w:rsid w:val="005D44A1"/>
    <w:rsid w:val="005D4632"/>
    <w:rsid w:val="005D6E4E"/>
    <w:rsid w:val="005D7371"/>
    <w:rsid w:val="005D7525"/>
    <w:rsid w:val="005E2973"/>
    <w:rsid w:val="005E494B"/>
    <w:rsid w:val="005E4A04"/>
    <w:rsid w:val="005E5DF3"/>
    <w:rsid w:val="005E6970"/>
    <w:rsid w:val="005E6DB0"/>
    <w:rsid w:val="005E6F30"/>
    <w:rsid w:val="005E7869"/>
    <w:rsid w:val="005F06C9"/>
    <w:rsid w:val="005F0A00"/>
    <w:rsid w:val="005F1802"/>
    <w:rsid w:val="005F34CE"/>
    <w:rsid w:val="005F38CA"/>
    <w:rsid w:val="005F4913"/>
    <w:rsid w:val="005F573C"/>
    <w:rsid w:val="005F5CBE"/>
    <w:rsid w:val="005F64EE"/>
    <w:rsid w:val="0060012D"/>
    <w:rsid w:val="006004EA"/>
    <w:rsid w:val="00600AB0"/>
    <w:rsid w:val="006014FB"/>
    <w:rsid w:val="00601A4B"/>
    <w:rsid w:val="00603B90"/>
    <w:rsid w:val="00604ADD"/>
    <w:rsid w:val="00604D3A"/>
    <w:rsid w:val="00605FAA"/>
    <w:rsid w:val="00606326"/>
    <w:rsid w:val="0060713E"/>
    <w:rsid w:val="00607A9E"/>
    <w:rsid w:val="00607F2F"/>
    <w:rsid w:val="00610762"/>
    <w:rsid w:val="00610F86"/>
    <w:rsid w:val="0061116D"/>
    <w:rsid w:val="006119AF"/>
    <w:rsid w:val="006123A4"/>
    <w:rsid w:val="00612675"/>
    <w:rsid w:val="00612A6F"/>
    <w:rsid w:val="00612C2E"/>
    <w:rsid w:val="0061305F"/>
    <w:rsid w:val="00613202"/>
    <w:rsid w:val="00613659"/>
    <w:rsid w:val="00614176"/>
    <w:rsid w:val="00614505"/>
    <w:rsid w:val="00615EA0"/>
    <w:rsid w:val="0061637C"/>
    <w:rsid w:val="00621110"/>
    <w:rsid w:val="00621274"/>
    <w:rsid w:val="0062130B"/>
    <w:rsid w:val="00621311"/>
    <w:rsid w:val="00621AE1"/>
    <w:rsid w:val="00622117"/>
    <w:rsid w:val="0062301E"/>
    <w:rsid w:val="0062402D"/>
    <w:rsid w:val="006267CB"/>
    <w:rsid w:val="0063041D"/>
    <w:rsid w:val="00633045"/>
    <w:rsid w:val="006348E9"/>
    <w:rsid w:val="00635106"/>
    <w:rsid w:val="006363AE"/>
    <w:rsid w:val="00637B89"/>
    <w:rsid w:val="006405DD"/>
    <w:rsid w:val="006405E1"/>
    <w:rsid w:val="00640FC2"/>
    <w:rsid w:val="00641811"/>
    <w:rsid w:val="00641EB5"/>
    <w:rsid w:val="00642844"/>
    <w:rsid w:val="00643A29"/>
    <w:rsid w:val="00643BF3"/>
    <w:rsid w:val="006440CE"/>
    <w:rsid w:val="00644EC6"/>
    <w:rsid w:val="00645078"/>
    <w:rsid w:val="00646788"/>
    <w:rsid w:val="00650478"/>
    <w:rsid w:val="006521E5"/>
    <w:rsid w:val="00652521"/>
    <w:rsid w:val="006529AC"/>
    <w:rsid w:val="00653626"/>
    <w:rsid w:val="00656314"/>
    <w:rsid w:val="006563D0"/>
    <w:rsid w:val="00657FDF"/>
    <w:rsid w:val="006600C5"/>
    <w:rsid w:val="0066228D"/>
    <w:rsid w:val="00664446"/>
    <w:rsid w:val="00664D32"/>
    <w:rsid w:val="00665194"/>
    <w:rsid w:val="00666FA5"/>
    <w:rsid w:val="00667CC3"/>
    <w:rsid w:val="00670C75"/>
    <w:rsid w:val="00671BEA"/>
    <w:rsid w:val="00672FEA"/>
    <w:rsid w:val="00673D90"/>
    <w:rsid w:val="006741F6"/>
    <w:rsid w:val="0067420E"/>
    <w:rsid w:val="006767C0"/>
    <w:rsid w:val="006770CF"/>
    <w:rsid w:val="006779FB"/>
    <w:rsid w:val="00680CEB"/>
    <w:rsid w:val="00680F13"/>
    <w:rsid w:val="00680F18"/>
    <w:rsid w:val="00681909"/>
    <w:rsid w:val="006826E8"/>
    <w:rsid w:val="006828A4"/>
    <w:rsid w:val="0068307C"/>
    <w:rsid w:val="0068312A"/>
    <w:rsid w:val="0068578A"/>
    <w:rsid w:val="00685963"/>
    <w:rsid w:val="006869EB"/>
    <w:rsid w:val="00690408"/>
    <w:rsid w:val="006912F0"/>
    <w:rsid w:val="00691326"/>
    <w:rsid w:val="00691CF4"/>
    <w:rsid w:val="0069230D"/>
    <w:rsid w:val="00692A48"/>
    <w:rsid w:val="00692E40"/>
    <w:rsid w:val="00693638"/>
    <w:rsid w:val="006936AC"/>
    <w:rsid w:val="00693BF6"/>
    <w:rsid w:val="00693C9B"/>
    <w:rsid w:val="00694E7B"/>
    <w:rsid w:val="00696F4F"/>
    <w:rsid w:val="006A053F"/>
    <w:rsid w:val="006A091E"/>
    <w:rsid w:val="006A2487"/>
    <w:rsid w:val="006A2832"/>
    <w:rsid w:val="006A309F"/>
    <w:rsid w:val="006A56F1"/>
    <w:rsid w:val="006A622B"/>
    <w:rsid w:val="006A76A5"/>
    <w:rsid w:val="006B10AD"/>
    <w:rsid w:val="006B202D"/>
    <w:rsid w:val="006B295E"/>
    <w:rsid w:val="006B40EE"/>
    <w:rsid w:val="006B4F85"/>
    <w:rsid w:val="006B5674"/>
    <w:rsid w:val="006B6BD1"/>
    <w:rsid w:val="006B6D36"/>
    <w:rsid w:val="006B73FD"/>
    <w:rsid w:val="006B7A5C"/>
    <w:rsid w:val="006C2D3C"/>
    <w:rsid w:val="006C3171"/>
    <w:rsid w:val="006C3E32"/>
    <w:rsid w:val="006C434E"/>
    <w:rsid w:val="006C4880"/>
    <w:rsid w:val="006C4BBA"/>
    <w:rsid w:val="006C5872"/>
    <w:rsid w:val="006C64AD"/>
    <w:rsid w:val="006C7843"/>
    <w:rsid w:val="006D32DE"/>
    <w:rsid w:val="006D45E4"/>
    <w:rsid w:val="006D5627"/>
    <w:rsid w:val="006D6FFD"/>
    <w:rsid w:val="006D7E17"/>
    <w:rsid w:val="006E02DC"/>
    <w:rsid w:val="006E08A4"/>
    <w:rsid w:val="006E0FD9"/>
    <w:rsid w:val="006E113D"/>
    <w:rsid w:val="006E3D38"/>
    <w:rsid w:val="006E50D0"/>
    <w:rsid w:val="006E52C2"/>
    <w:rsid w:val="006E5B87"/>
    <w:rsid w:val="006E6F97"/>
    <w:rsid w:val="006E7318"/>
    <w:rsid w:val="006E7C9F"/>
    <w:rsid w:val="006E7F25"/>
    <w:rsid w:val="006F1C18"/>
    <w:rsid w:val="006F295A"/>
    <w:rsid w:val="006F2B7F"/>
    <w:rsid w:val="006F3BA8"/>
    <w:rsid w:val="006F54B4"/>
    <w:rsid w:val="006F729A"/>
    <w:rsid w:val="007000D2"/>
    <w:rsid w:val="00700B77"/>
    <w:rsid w:val="00700C36"/>
    <w:rsid w:val="0070166D"/>
    <w:rsid w:val="00701AC1"/>
    <w:rsid w:val="0070207B"/>
    <w:rsid w:val="0070230E"/>
    <w:rsid w:val="00702AC7"/>
    <w:rsid w:val="00703488"/>
    <w:rsid w:val="00703AEA"/>
    <w:rsid w:val="00703ED8"/>
    <w:rsid w:val="0070549E"/>
    <w:rsid w:val="0070656B"/>
    <w:rsid w:val="00706784"/>
    <w:rsid w:val="00706992"/>
    <w:rsid w:val="00707580"/>
    <w:rsid w:val="00710AB5"/>
    <w:rsid w:val="007117E1"/>
    <w:rsid w:val="007118AC"/>
    <w:rsid w:val="00712F94"/>
    <w:rsid w:val="007158F4"/>
    <w:rsid w:val="007166CB"/>
    <w:rsid w:val="007167DB"/>
    <w:rsid w:val="007174CB"/>
    <w:rsid w:val="00717820"/>
    <w:rsid w:val="00722A62"/>
    <w:rsid w:val="00722C91"/>
    <w:rsid w:val="00723792"/>
    <w:rsid w:val="0072428A"/>
    <w:rsid w:val="00724FD3"/>
    <w:rsid w:val="00726799"/>
    <w:rsid w:val="00726E95"/>
    <w:rsid w:val="00727B1B"/>
    <w:rsid w:val="00730D7C"/>
    <w:rsid w:val="007320BA"/>
    <w:rsid w:val="007344C6"/>
    <w:rsid w:val="00735106"/>
    <w:rsid w:val="00735616"/>
    <w:rsid w:val="007366B5"/>
    <w:rsid w:val="00737A38"/>
    <w:rsid w:val="00737AF4"/>
    <w:rsid w:val="00740C81"/>
    <w:rsid w:val="0074210E"/>
    <w:rsid w:val="00742279"/>
    <w:rsid w:val="007430E9"/>
    <w:rsid w:val="00743B5A"/>
    <w:rsid w:val="00743F1F"/>
    <w:rsid w:val="007455CF"/>
    <w:rsid w:val="00745C55"/>
    <w:rsid w:val="00745F33"/>
    <w:rsid w:val="007467DA"/>
    <w:rsid w:val="0074745D"/>
    <w:rsid w:val="007479A8"/>
    <w:rsid w:val="0075013A"/>
    <w:rsid w:val="0075068E"/>
    <w:rsid w:val="007516AA"/>
    <w:rsid w:val="00751920"/>
    <w:rsid w:val="00752E7B"/>
    <w:rsid w:val="00752E8A"/>
    <w:rsid w:val="007530EC"/>
    <w:rsid w:val="007544D9"/>
    <w:rsid w:val="007553D0"/>
    <w:rsid w:val="00757595"/>
    <w:rsid w:val="00757A0F"/>
    <w:rsid w:val="00757A23"/>
    <w:rsid w:val="007605BF"/>
    <w:rsid w:val="00760F3F"/>
    <w:rsid w:val="007627A3"/>
    <w:rsid w:val="00764554"/>
    <w:rsid w:val="00765FE7"/>
    <w:rsid w:val="00766652"/>
    <w:rsid w:val="0076795E"/>
    <w:rsid w:val="007700ED"/>
    <w:rsid w:val="00771062"/>
    <w:rsid w:val="0077123C"/>
    <w:rsid w:val="00772B62"/>
    <w:rsid w:val="00772E45"/>
    <w:rsid w:val="007746B4"/>
    <w:rsid w:val="0077474B"/>
    <w:rsid w:val="007753AE"/>
    <w:rsid w:val="00776505"/>
    <w:rsid w:val="00780747"/>
    <w:rsid w:val="00780CE9"/>
    <w:rsid w:val="00780E32"/>
    <w:rsid w:val="0078329D"/>
    <w:rsid w:val="00784647"/>
    <w:rsid w:val="007848CA"/>
    <w:rsid w:val="00784F41"/>
    <w:rsid w:val="00786B88"/>
    <w:rsid w:val="007906BB"/>
    <w:rsid w:val="00791626"/>
    <w:rsid w:val="00791A60"/>
    <w:rsid w:val="007926F1"/>
    <w:rsid w:val="00794F9A"/>
    <w:rsid w:val="007A28B0"/>
    <w:rsid w:val="007A49AB"/>
    <w:rsid w:val="007A5C63"/>
    <w:rsid w:val="007A6E49"/>
    <w:rsid w:val="007A7170"/>
    <w:rsid w:val="007A724C"/>
    <w:rsid w:val="007B053C"/>
    <w:rsid w:val="007B0B64"/>
    <w:rsid w:val="007B1028"/>
    <w:rsid w:val="007B20C6"/>
    <w:rsid w:val="007B288C"/>
    <w:rsid w:val="007B3481"/>
    <w:rsid w:val="007B5CB6"/>
    <w:rsid w:val="007C01E3"/>
    <w:rsid w:val="007C05DB"/>
    <w:rsid w:val="007C071D"/>
    <w:rsid w:val="007C1172"/>
    <w:rsid w:val="007C15DA"/>
    <w:rsid w:val="007C1643"/>
    <w:rsid w:val="007C2950"/>
    <w:rsid w:val="007C2BF4"/>
    <w:rsid w:val="007C3A34"/>
    <w:rsid w:val="007C44D5"/>
    <w:rsid w:val="007C5523"/>
    <w:rsid w:val="007C5A27"/>
    <w:rsid w:val="007C6628"/>
    <w:rsid w:val="007C7083"/>
    <w:rsid w:val="007C71FD"/>
    <w:rsid w:val="007C7E50"/>
    <w:rsid w:val="007D1DB5"/>
    <w:rsid w:val="007D1F50"/>
    <w:rsid w:val="007D61EB"/>
    <w:rsid w:val="007D75A1"/>
    <w:rsid w:val="007E004F"/>
    <w:rsid w:val="007E0062"/>
    <w:rsid w:val="007E0087"/>
    <w:rsid w:val="007E0597"/>
    <w:rsid w:val="007E0DFD"/>
    <w:rsid w:val="007E1E3C"/>
    <w:rsid w:val="007E2E4F"/>
    <w:rsid w:val="007E5DC7"/>
    <w:rsid w:val="007E5E2D"/>
    <w:rsid w:val="007E637D"/>
    <w:rsid w:val="007E6BA1"/>
    <w:rsid w:val="007E7867"/>
    <w:rsid w:val="007E7A77"/>
    <w:rsid w:val="007E7C03"/>
    <w:rsid w:val="007E7CE1"/>
    <w:rsid w:val="007F12D3"/>
    <w:rsid w:val="007F40E6"/>
    <w:rsid w:val="007F42D4"/>
    <w:rsid w:val="007F4930"/>
    <w:rsid w:val="007F628C"/>
    <w:rsid w:val="007F648C"/>
    <w:rsid w:val="007F7B23"/>
    <w:rsid w:val="00800609"/>
    <w:rsid w:val="00800A60"/>
    <w:rsid w:val="00800E8B"/>
    <w:rsid w:val="00801CBA"/>
    <w:rsid w:val="00803175"/>
    <w:rsid w:val="008034CC"/>
    <w:rsid w:val="008035AF"/>
    <w:rsid w:val="00803725"/>
    <w:rsid w:val="00804556"/>
    <w:rsid w:val="00804586"/>
    <w:rsid w:val="008045E5"/>
    <w:rsid w:val="00805E77"/>
    <w:rsid w:val="00806D07"/>
    <w:rsid w:val="00810BBE"/>
    <w:rsid w:val="00811210"/>
    <w:rsid w:val="008112B1"/>
    <w:rsid w:val="00811469"/>
    <w:rsid w:val="00811B52"/>
    <w:rsid w:val="00812D3E"/>
    <w:rsid w:val="008136C2"/>
    <w:rsid w:val="00815228"/>
    <w:rsid w:val="00815808"/>
    <w:rsid w:val="0081611F"/>
    <w:rsid w:val="00816894"/>
    <w:rsid w:val="00820405"/>
    <w:rsid w:val="008204D0"/>
    <w:rsid w:val="00821315"/>
    <w:rsid w:val="00821C90"/>
    <w:rsid w:val="00822011"/>
    <w:rsid w:val="00822CAA"/>
    <w:rsid w:val="00823374"/>
    <w:rsid w:val="00823662"/>
    <w:rsid w:val="00823E59"/>
    <w:rsid w:val="008247DB"/>
    <w:rsid w:val="00825CF8"/>
    <w:rsid w:val="0082713A"/>
    <w:rsid w:val="0082751C"/>
    <w:rsid w:val="00827803"/>
    <w:rsid w:val="00827A7B"/>
    <w:rsid w:val="00827C91"/>
    <w:rsid w:val="00827DE4"/>
    <w:rsid w:val="008300B9"/>
    <w:rsid w:val="008301F9"/>
    <w:rsid w:val="00830508"/>
    <w:rsid w:val="0083065F"/>
    <w:rsid w:val="008325C1"/>
    <w:rsid w:val="00833524"/>
    <w:rsid w:val="0083465A"/>
    <w:rsid w:val="008352BC"/>
    <w:rsid w:val="0083565E"/>
    <w:rsid w:val="00836B94"/>
    <w:rsid w:val="00836D9A"/>
    <w:rsid w:val="008377CD"/>
    <w:rsid w:val="00841FBC"/>
    <w:rsid w:val="0084313F"/>
    <w:rsid w:val="00843804"/>
    <w:rsid w:val="00844395"/>
    <w:rsid w:val="0084500C"/>
    <w:rsid w:val="008463E8"/>
    <w:rsid w:val="00846A01"/>
    <w:rsid w:val="00855D52"/>
    <w:rsid w:val="0085684D"/>
    <w:rsid w:val="00856B05"/>
    <w:rsid w:val="00856F77"/>
    <w:rsid w:val="00857794"/>
    <w:rsid w:val="00857982"/>
    <w:rsid w:val="008601F2"/>
    <w:rsid w:val="008609CA"/>
    <w:rsid w:val="00860AD9"/>
    <w:rsid w:val="00860CF3"/>
    <w:rsid w:val="008618B3"/>
    <w:rsid w:val="0086208F"/>
    <w:rsid w:val="00862775"/>
    <w:rsid w:val="00862D6A"/>
    <w:rsid w:val="0086434C"/>
    <w:rsid w:val="008660DA"/>
    <w:rsid w:val="00866B36"/>
    <w:rsid w:val="0086701F"/>
    <w:rsid w:val="00870A08"/>
    <w:rsid w:val="008713C4"/>
    <w:rsid w:val="0087219D"/>
    <w:rsid w:val="00872CAD"/>
    <w:rsid w:val="00872D51"/>
    <w:rsid w:val="00872E5D"/>
    <w:rsid w:val="008730B6"/>
    <w:rsid w:val="00873BEB"/>
    <w:rsid w:val="00873D82"/>
    <w:rsid w:val="00874DDE"/>
    <w:rsid w:val="00874ED0"/>
    <w:rsid w:val="008752EB"/>
    <w:rsid w:val="00875558"/>
    <w:rsid w:val="00875854"/>
    <w:rsid w:val="00880C93"/>
    <w:rsid w:val="00883993"/>
    <w:rsid w:val="00884334"/>
    <w:rsid w:val="00884F98"/>
    <w:rsid w:val="008858AC"/>
    <w:rsid w:val="00885929"/>
    <w:rsid w:val="00885974"/>
    <w:rsid w:val="00887BD9"/>
    <w:rsid w:val="00887EF4"/>
    <w:rsid w:val="00890027"/>
    <w:rsid w:val="00891CA9"/>
    <w:rsid w:val="0089237C"/>
    <w:rsid w:val="008932D3"/>
    <w:rsid w:val="00894A04"/>
    <w:rsid w:val="00895ECA"/>
    <w:rsid w:val="008A0154"/>
    <w:rsid w:val="008A0298"/>
    <w:rsid w:val="008A1B43"/>
    <w:rsid w:val="008A2B0C"/>
    <w:rsid w:val="008A37B3"/>
    <w:rsid w:val="008A3930"/>
    <w:rsid w:val="008A4247"/>
    <w:rsid w:val="008A4EF5"/>
    <w:rsid w:val="008A6A98"/>
    <w:rsid w:val="008A71A2"/>
    <w:rsid w:val="008B0C17"/>
    <w:rsid w:val="008B1832"/>
    <w:rsid w:val="008B28B2"/>
    <w:rsid w:val="008B2B62"/>
    <w:rsid w:val="008B2EDE"/>
    <w:rsid w:val="008B3D62"/>
    <w:rsid w:val="008B4AB2"/>
    <w:rsid w:val="008B7F71"/>
    <w:rsid w:val="008C04E3"/>
    <w:rsid w:val="008C0D8B"/>
    <w:rsid w:val="008C1261"/>
    <w:rsid w:val="008C14CF"/>
    <w:rsid w:val="008C1871"/>
    <w:rsid w:val="008C254A"/>
    <w:rsid w:val="008C2CA7"/>
    <w:rsid w:val="008C4140"/>
    <w:rsid w:val="008C462F"/>
    <w:rsid w:val="008C6125"/>
    <w:rsid w:val="008C63FF"/>
    <w:rsid w:val="008C687B"/>
    <w:rsid w:val="008C69B2"/>
    <w:rsid w:val="008C773E"/>
    <w:rsid w:val="008D1316"/>
    <w:rsid w:val="008D3997"/>
    <w:rsid w:val="008D3ADC"/>
    <w:rsid w:val="008D47EE"/>
    <w:rsid w:val="008D6630"/>
    <w:rsid w:val="008D70FA"/>
    <w:rsid w:val="008E02C1"/>
    <w:rsid w:val="008E0A46"/>
    <w:rsid w:val="008E0B64"/>
    <w:rsid w:val="008E0D15"/>
    <w:rsid w:val="008E1779"/>
    <w:rsid w:val="008E1839"/>
    <w:rsid w:val="008F050D"/>
    <w:rsid w:val="008F065D"/>
    <w:rsid w:val="008F0C62"/>
    <w:rsid w:val="008F1F2C"/>
    <w:rsid w:val="008F4149"/>
    <w:rsid w:val="008F61E2"/>
    <w:rsid w:val="008F6BEA"/>
    <w:rsid w:val="008F73AA"/>
    <w:rsid w:val="008F74BE"/>
    <w:rsid w:val="008F760D"/>
    <w:rsid w:val="0090059A"/>
    <w:rsid w:val="00900745"/>
    <w:rsid w:val="00900CDE"/>
    <w:rsid w:val="00901018"/>
    <w:rsid w:val="009032F7"/>
    <w:rsid w:val="009037A6"/>
    <w:rsid w:val="00903F0A"/>
    <w:rsid w:val="00903F6F"/>
    <w:rsid w:val="00904454"/>
    <w:rsid w:val="009059A5"/>
    <w:rsid w:val="009073BA"/>
    <w:rsid w:val="00907620"/>
    <w:rsid w:val="0091053D"/>
    <w:rsid w:val="00911341"/>
    <w:rsid w:val="00911C1B"/>
    <w:rsid w:val="00912932"/>
    <w:rsid w:val="009139C8"/>
    <w:rsid w:val="0091593C"/>
    <w:rsid w:val="00917710"/>
    <w:rsid w:val="00920BC5"/>
    <w:rsid w:val="0092187D"/>
    <w:rsid w:val="00921FBD"/>
    <w:rsid w:val="00925F3D"/>
    <w:rsid w:val="00926A03"/>
    <w:rsid w:val="0092728A"/>
    <w:rsid w:val="00927D03"/>
    <w:rsid w:val="00931054"/>
    <w:rsid w:val="00931F3B"/>
    <w:rsid w:val="009324DB"/>
    <w:rsid w:val="009337D8"/>
    <w:rsid w:val="009351CA"/>
    <w:rsid w:val="00935DDC"/>
    <w:rsid w:val="00937361"/>
    <w:rsid w:val="00940414"/>
    <w:rsid w:val="00940879"/>
    <w:rsid w:val="009416C7"/>
    <w:rsid w:val="0094287B"/>
    <w:rsid w:val="009439FF"/>
    <w:rsid w:val="00944301"/>
    <w:rsid w:val="009456F2"/>
    <w:rsid w:val="00945A70"/>
    <w:rsid w:val="00946BB9"/>
    <w:rsid w:val="0094746D"/>
    <w:rsid w:val="00950EA8"/>
    <w:rsid w:val="00952B1A"/>
    <w:rsid w:val="00952ED9"/>
    <w:rsid w:val="0095481A"/>
    <w:rsid w:val="00956683"/>
    <w:rsid w:val="0095713B"/>
    <w:rsid w:val="00957E89"/>
    <w:rsid w:val="00961DE5"/>
    <w:rsid w:val="00962745"/>
    <w:rsid w:val="00962C77"/>
    <w:rsid w:val="00965933"/>
    <w:rsid w:val="009669EB"/>
    <w:rsid w:val="00966BE3"/>
    <w:rsid w:val="00970857"/>
    <w:rsid w:val="0097191E"/>
    <w:rsid w:val="00972485"/>
    <w:rsid w:val="00972A21"/>
    <w:rsid w:val="00972A42"/>
    <w:rsid w:val="00973674"/>
    <w:rsid w:val="00973F6F"/>
    <w:rsid w:val="0097445F"/>
    <w:rsid w:val="00975242"/>
    <w:rsid w:val="00975D19"/>
    <w:rsid w:val="00977418"/>
    <w:rsid w:val="009808F5"/>
    <w:rsid w:val="00980F36"/>
    <w:rsid w:val="0098145D"/>
    <w:rsid w:val="0098209A"/>
    <w:rsid w:val="00982B51"/>
    <w:rsid w:val="00983DBE"/>
    <w:rsid w:val="00983EAD"/>
    <w:rsid w:val="00984BD5"/>
    <w:rsid w:val="00984DE8"/>
    <w:rsid w:val="00985482"/>
    <w:rsid w:val="00985A35"/>
    <w:rsid w:val="00985BFD"/>
    <w:rsid w:val="0099015C"/>
    <w:rsid w:val="00990A39"/>
    <w:rsid w:val="0099160B"/>
    <w:rsid w:val="00991A9E"/>
    <w:rsid w:val="00992AC3"/>
    <w:rsid w:val="00992DB7"/>
    <w:rsid w:val="009935C1"/>
    <w:rsid w:val="00993795"/>
    <w:rsid w:val="00994CA6"/>
    <w:rsid w:val="009959AA"/>
    <w:rsid w:val="00995EB4"/>
    <w:rsid w:val="009961DA"/>
    <w:rsid w:val="009962A6"/>
    <w:rsid w:val="00997A9C"/>
    <w:rsid w:val="00997EDF"/>
    <w:rsid w:val="009A0D89"/>
    <w:rsid w:val="009A1B0D"/>
    <w:rsid w:val="009A45F9"/>
    <w:rsid w:val="009A5EEB"/>
    <w:rsid w:val="009A5F84"/>
    <w:rsid w:val="009A61A1"/>
    <w:rsid w:val="009A6B13"/>
    <w:rsid w:val="009B0EEE"/>
    <w:rsid w:val="009B0F94"/>
    <w:rsid w:val="009B247E"/>
    <w:rsid w:val="009B2A0D"/>
    <w:rsid w:val="009B332B"/>
    <w:rsid w:val="009B44F4"/>
    <w:rsid w:val="009B58CD"/>
    <w:rsid w:val="009C0277"/>
    <w:rsid w:val="009C0332"/>
    <w:rsid w:val="009C074D"/>
    <w:rsid w:val="009C146C"/>
    <w:rsid w:val="009C18C6"/>
    <w:rsid w:val="009C1D58"/>
    <w:rsid w:val="009C2ED8"/>
    <w:rsid w:val="009C514B"/>
    <w:rsid w:val="009C6D22"/>
    <w:rsid w:val="009C7008"/>
    <w:rsid w:val="009C7505"/>
    <w:rsid w:val="009C7A0A"/>
    <w:rsid w:val="009D1580"/>
    <w:rsid w:val="009D16E7"/>
    <w:rsid w:val="009D1788"/>
    <w:rsid w:val="009D184C"/>
    <w:rsid w:val="009D20F2"/>
    <w:rsid w:val="009D2F52"/>
    <w:rsid w:val="009D2FAF"/>
    <w:rsid w:val="009D3E0D"/>
    <w:rsid w:val="009E15F4"/>
    <w:rsid w:val="009E1C9F"/>
    <w:rsid w:val="009E20FF"/>
    <w:rsid w:val="009E4639"/>
    <w:rsid w:val="009E53C9"/>
    <w:rsid w:val="009E69B0"/>
    <w:rsid w:val="009E6A04"/>
    <w:rsid w:val="009E6C74"/>
    <w:rsid w:val="009E709A"/>
    <w:rsid w:val="009E70FA"/>
    <w:rsid w:val="009E7C6A"/>
    <w:rsid w:val="009F46CE"/>
    <w:rsid w:val="009F4752"/>
    <w:rsid w:val="009F4A85"/>
    <w:rsid w:val="009F5BF3"/>
    <w:rsid w:val="009F68EB"/>
    <w:rsid w:val="009F6A38"/>
    <w:rsid w:val="009F6CF0"/>
    <w:rsid w:val="009F71A7"/>
    <w:rsid w:val="009F77C1"/>
    <w:rsid w:val="009F7CCA"/>
    <w:rsid w:val="00A0143C"/>
    <w:rsid w:val="00A01818"/>
    <w:rsid w:val="00A03D76"/>
    <w:rsid w:val="00A0697A"/>
    <w:rsid w:val="00A06B80"/>
    <w:rsid w:val="00A072BF"/>
    <w:rsid w:val="00A077B9"/>
    <w:rsid w:val="00A07CDD"/>
    <w:rsid w:val="00A07D54"/>
    <w:rsid w:val="00A07E33"/>
    <w:rsid w:val="00A07F1A"/>
    <w:rsid w:val="00A1241D"/>
    <w:rsid w:val="00A15529"/>
    <w:rsid w:val="00A15651"/>
    <w:rsid w:val="00A17B0C"/>
    <w:rsid w:val="00A207F9"/>
    <w:rsid w:val="00A21A80"/>
    <w:rsid w:val="00A22419"/>
    <w:rsid w:val="00A227A3"/>
    <w:rsid w:val="00A22E25"/>
    <w:rsid w:val="00A23437"/>
    <w:rsid w:val="00A238FE"/>
    <w:rsid w:val="00A244F4"/>
    <w:rsid w:val="00A24AB3"/>
    <w:rsid w:val="00A2518B"/>
    <w:rsid w:val="00A2541F"/>
    <w:rsid w:val="00A2548D"/>
    <w:rsid w:val="00A25817"/>
    <w:rsid w:val="00A25D81"/>
    <w:rsid w:val="00A25E5E"/>
    <w:rsid w:val="00A26AB8"/>
    <w:rsid w:val="00A27D93"/>
    <w:rsid w:val="00A30142"/>
    <w:rsid w:val="00A302FA"/>
    <w:rsid w:val="00A30CC8"/>
    <w:rsid w:val="00A30D49"/>
    <w:rsid w:val="00A324F0"/>
    <w:rsid w:val="00A3285C"/>
    <w:rsid w:val="00A354A6"/>
    <w:rsid w:val="00A35B90"/>
    <w:rsid w:val="00A37342"/>
    <w:rsid w:val="00A37844"/>
    <w:rsid w:val="00A37B1A"/>
    <w:rsid w:val="00A37BFB"/>
    <w:rsid w:val="00A40862"/>
    <w:rsid w:val="00A40E49"/>
    <w:rsid w:val="00A41B96"/>
    <w:rsid w:val="00A41F1A"/>
    <w:rsid w:val="00A42ACC"/>
    <w:rsid w:val="00A43839"/>
    <w:rsid w:val="00A441B2"/>
    <w:rsid w:val="00A44E66"/>
    <w:rsid w:val="00A45531"/>
    <w:rsid w:val="00A4581D"/>
    <w:rsid w:val="00A4678D"/>
    <w:rsid w:val="00A47E51"/>
    <w:rsid w:val="00A50C09"/>
    <w:rsid w:val="00A50F29"/>
    <w:rsid w:val="00A51E52"/>
    <w:rsid w:val="00A528DD"/>
    <w:rsid w:val="00A52974"/>
    <w:rsid w:val="00A53F33"/>
    <w:rsid w:val="00A555CC"/>
    <w:rsid w:val="00A556B5"/>
    <w:rsid w:val="00A55EB0"/>
    <w:rsid w:val="00A56B90"/>
    <w:rsid w:val="00A57E8A"/>
    <w:rsid w:val="00A6033F"/>
    <w:rsid w:val="00A606F4"/>
    <w:rsid w:val="00A608F4"/>
    <w:rsid w:val="00A620C6"/>
    <w:rsid w:val="00A62D61"/>
    <w:rsid w:val="00A6303E"/>
    <w:rsid w:val="00A631D8"/>
    <w:rsid w:val="00A63540"/>
    <w:rsid w:val="00A64912"/>
    <w:rsid w:val="00A6635D"/>
    <w:rsid w:val="00A66B19"/>
    <w:rsid w:val="00A677DD"/>
    <w:rsid w:val="00A71E46"/>
    <w:rsid w:val="00A7206A"/>
    <w:rsid w:val="00A72490"/>
    <w:rsid w:val="00A7330B"/>
    <w:rsid w:val="00A746C9"/>
    <w:rsid w:val="00A753B0"/>
    <w:rsid w:val="00A80C96"/>
    <w:rsid w:val="00A80F82"/>
    <w:rsid w:val="00A8205C"/>
    <w:rsid w:val="00A82551"/>
    <w:rsid w:val="00A83233"/>
    <w:rsid w:val="00A83A19"/>
    <w:rsid w:val="00A84C7A"/>
    <w:rsid w:val="00A85415"/>
    <w:rsid w:val="00A860B1"/>
    <w:rsid w:val="00A864FE"/>
    <w:rsid w:val="00A871B4"/>
    <w:rsid w:val="00A8791C"/>
    <w:rsid w:val="00A87D6B"/>
    <w:rsid w:val="00A87F48"/>
    <w:rsid w:val="00A901A9"/>
    <w:rsid w:val="00A917F1"/>
    <w:rsid w:val="00A92A24"/>
    <w:rsid w:val="00A932A1"/>
    <w:rsid w:val="00A95619"/>
    <w:rsid w:val="00A960AE"/>
    <w:rsid w:val="00A96C02"/>
    <w:rsid w:val="00A9736D"/>
    <w:rsid w:val="00AA2004"/>
    <w:rsid w:val="00AA3535"/>
    <w:rsid w:val="00AA424D"/>
    <w:rsid w:val="00AA6A38"/>
    <w:rsid w:val="00AA6CE7"/>
    <w:rsid w:val="00AA7C7F"/>
    <w:rsid w:val="00AB01E7"/>
    <w:rsid w:val="00AB08E4"/>
    <w:rsid w:val="00AB2271"/>
    <w:rsid w:val="00AB2406"/>
    <w:rsid w:val="00AB254C"/>
    <w:rsid w:val="00AB2745"/>
    <w:rsid w:val="00AB278E"/>
    <w:rsid w:val="00AB37A4"/>
    <w:rsid w:val="00AB45FB"/>
    <w:rsid w:val="00AB51F8"/>
    <w:rsid w:val="00AB63E4"/>
    <w:rsid w:val="00AB6A21"/>
    <w:rsid w:val="00AB6ACE"/>
    <w:rsid w:val="00AB6BE4"/>
    <w:rsid w:val="00AB75A7"/>
    <w:rsid w:val="00AB79C9"/>
    <w:rsid w:val="00AC0154"/>
    <w:rsid w:val="00AC0777"/>
    <w:rsid w:val="00AC0B73"/>
    <w:rsid w:val="00AC25FB"/>
    <w:rsid w:val="00AC3EF2"/>
    <w:rsid w:val="00AC3F57"/>
    <w:rsid w:val="00AC5481"/>
    <w:rsid w:val="00AC612B"/>
    <w:rsid w:val="00AC6A7A"/>
    <w:rsid w:val="00AC7E9A"/>
    <w:rsid w:val="00AD2253"/>
    <w:rsid w:val="00AD2B05"/>
    <w:rsid w:val="00AD46D7"/>
    <w:rsid w:val="00AD5030"/>
    <w:rsid w:val="00AD64B5"/>
    <w:rsid w:val="00AD6503"/>
    <w:rsid w:val="00AD76B9"/>
    <w:rsid w:val="00AE0018"/>
    <w:rsid w:val="00AE0C3C"/>
    <w:rsid w:val="00AE1BCB"/>
    <w:rsid w:val="00AE25B9"/>
    <w:rsid w:val="00AE3693"/>
    <w:rsid w:val="00AE3851"/>
    <w:rsid w:val="00AE3985"/>
    <w:rsid w:val="00AE3A66"/>
    <w:rsid w:val="00AE53F2"/>
    <w:rsid w:val="00AE5968"/>
    <w:rsid w:val="00AE6783"/>
    <w:rsid w:val="00AE7490"/>
    <w:rsid w:val="00AE7DF1"/>
    <w:rsid w:val="00AF03C9"/>
    <w:rsid w:val="00AF0F77"/>
    <w:rsid w:val="00AF1D54"/>
    <w:rsid w:val="00AF1E65"/>
    <w:rsid w:val="00AF33EE"/>
    <w:rsid w:val="00AF3DBE"/>
    <w:rsid w:val="00AF5772"/>
    <w:rsid w:val="00AF6537"/>
    <w:rsid w:val="00AF71D6"/>
    <w:rsid w:val="00AF75F6"/>
    <w:rsid w:val="00B0013B"/>
    <w:rsid w:val="00B041EA"/>
    <w:rsid w:val="00B05526"/>
    <w:rsid w:val="00B055CA"/>
    <w:rsid w:val="00B05732"/>
    <w:rsid w:val="00B0715B"/>
    <w:rsid w:val="00B077B2"/>
    <w:rsid w:val="00B12916"/>
    <w:rsid w:val="00B12DC1"/>
    <w:rsid w:val="00B1346A"/>
    <w:rsid w:val="00B134DC"/>
    <w:rsid w:val="00B139F1"/>
    <w:rsid w:val="00B13C17"/>
    <w:rsid w:val="00B143B2"/>
    <w:rsid w:val="00B149EF"/>
    <w:rsid w:val="00B159E9"/>
    <w:rsid w:val="00B16661"/>
    <w:rsid w:val="00B16C0A"/>
    <w:rsid w:val="00B173BC"/>
    <w:rsid w:val="00B178AF"/>
    <w:rsid w:val="00B17F60"/>
    <w:rsid w:val="00B21D99"/>
    <w:rsid w:val="00B21F41"/>
    <w:rsid w:val="00B21F94"/>
    <w:rsid w:val="00B22886"/>
    <w:rsid w:val="00B239A8"/>
    <w:rsid w:val="00B247CF"/>
    <w:rsid w:val="00B24A34"/>
    <w:rsid w:val="00B26051"/>
    <w:rsid w:val="00B26142"/>
    <w:rsid w:val="00B262D5"/>
    <w:rsid w:val="00B3072E"/>
    <w:rsid w:val="00B30C94"/>
    <w:rsid w:val="00B31277"/>
    <w:rsid w:val="00B31817"/>
    <w:rsid w:val="00B32DD3"/>
    <w:rsid w:val="00B33368"/>
    <w:rsid w:val="00B333CC"/>
    <w:rsid w:val="00B33F15"/>
    <w:rsid w:val="00B34100"/>
    <w:rsid w:val="00B35E1B"/>
    <w:rsid w:val="00B3717F"/>
    <w:rsid w:val="00B37185"/>
    <w:rsid w:val="00B40DF9"/>
    <w:rsid w:val="00B42E9B"/>
    <w:rsid w:val="00B432E8"/>
    <w:rsid w:val="00B44038"/>
    <w:rsid w:val="00B453D9"/>
    <w:rsid w:val="00B466EA"/>
    <w:rsid w:val="00B47D60"/>
    <w:rsid w:val="00B5031D"/>
    <w:rsid w:val="00B5211A"/>
    <w:rsid w:val="00B537C2"/>
    <w:rsid w:val="00B56021"/>
    <w:rsid w:val="00B6061B"/>
    <w:rsid w:val="00B614A3"/>
    <w:rsid w:val="00B61FD8"/>
    <w:rsid w:val="00B62EF7"/>
    <w:rsid w:val="00B63473"/>
    <w:rsid w:val="00B657A1"/>
    <w:rsid w:val="00B667BA"/>
    <w:rsid w:val="00B70B69"/>
    <w:rsid w:val="00B70BC8"/>
    <w:rsid w:val="00B70F9A"/>
    <w:rsid w:val="00B71C3C"/>
    <w:rsid w:val="00B72388"/>
    <w:rsid w:val="00B74147"/>
    <w:rsid w:val="00B75686"/>
    <w:rsid w:val="00B76F57"/>
    <w:rsid w:val="00B77CAC"/>
    <w:rsid w:val="00B81782"/>
    <w:rsid w:val="00B81E68"/>
    <w:rsid w:val="00B83167"/>
    <w:rsid w:val="00B83912"/>
    <w:rsid w:val="00B83CE9"/>
    <w:rsid w:val="00B84447"/>
    <w:rsid w:val="00B858FC"/>
    <w:rsid w:val="00B8594F"/>
    <w:rsid w:val="00B85CB9"/>
    <w:rsid w:val="00B902E2"/>
    <w:rsid w:val="00B908C8"/>
    <w:rsid w:val="00B913FA"/>
    <w:rsid w:val="00B920D4"/>
    <w:rsid w:val="00B92323"/>
    <w:rsid w:val="00B94464"/>
    <w:rsid w:val="00B94A2E"/>
    <w:rsid w:val="00B95645"/>
    <w:rsid w:val="00B95F7A"/>
    <w:rsid w:val="00B96388"/>
    <w:rsid w:val="00B97D69"/>
    <w:rsid w:val="00BA17B7"/>
    <w:rsid w:val="00BA51F0"/>
    <w:rsid w:val="00BA5656"/>
    <w:rsid w:val="00BB0A21"/>
    <w:rsid w:val="00BB110D"/>
    <w:rsid w:val="00BB4E76"/>
    <w:rsid w:val="00BB6458"/>
    <w:rsid w:val="00BB6E59"/>
    <w:rsid w:val="00BB725F"/>
    <w:rsid w:val="00BB77E0"/>
    <w:rsid w:val="00BC0623"/>
    <w:rsid w:val="00BC1457"/>
    <w:rsid w:val="00BC1C65"/>
    <w:rsid w:val="00BC2373"/>
    <w:rsid w:val="00BC2E00"/>
    <w:rsid w:val="00BC2EF2"/>
    <w:rsid w:val="00BC3252"/>
    <w:rsid w:val="00BC3488"/>
    <w:rsid w:val="00BC4A6E"/>
    <w:rsid w:val="00BC5831"/>
    <w:rsid w:val="00BC632C"/>
    <w:rsid w:val="00BD06DF"/>
    <w:rsid w:val="00BD24E9"/>
    <w:rsid w:val="00BD38AD"/>
    <w:rsid w:val="00BD3AC0"/>
    <w:rsid w:val="00BD3AE6"/>
    <w:rsid w:val="00BD4816"/>
    <w:rsid w:val="00BD6389"/>
    <w:rsid w:val="00BD6EE1"/>
    <w:rsid w:val="00BD7126"/>
    <w:rsid w:val="00BD7797"/>
    <w:rsid w:val="00BD77F2"/>
    <w:rsid w:val="00BE03F0"/>
    <w:rsid w:val="00BE18D4"/>
    <w:rsid w:val="00BE1B14"/>
    <w:rsid w:val="00BE2625"/>
    <w:rsid w:val="00BE2B4B"/>
    <w:rsid w:val="00BE3412"/>
    <w:rsid w:val="00BE45FC"/>
    <w:rsid w:val="00BE5959"/>
    <w:rsid w:val="00BE6878"/>
    <w:rsid w:val="00BE7AC3"/>
    <w:rsid w:val="00BF2D8E"/>
    <w:rsid w:val="00BF314A"/>
    <w:rsid w:val="00BF4C2B"/>
    <w:rsid w:val="00BF4E6C"/>
    <w:rsid w:val="00BF59D0"/>
    <w:rsid w:val="00C02C01"/>
    <w:rsid w:val="00C02F8C"/>
    <w:rsid w:val="00C041F6"/>
    <w:rsid w:val="00C05B57"/>
    <w:rsid w:val="00C10EE5"/>
    <w:rsid w:val="00C11EFA"/>
    <w:rsid w:val="00C120A7"/>
    <w:rsid w:val="00C13126"/>
    <w:rsid w:val="00C14699"/>
    <w:rsid w:val="00C2043D"/>
    <w:rsid w:val="00C20E46"/>
    <w:rsid w:val="00C222C2"/>
    <w:rsid w:val="00C225B7"/>
    <w:rsid w:val="00C2341E"/>
    <w:rsid w:val="00C23462"/>
    <w:rsid w:val="00C24D98"/>
    <w:rsid w:val="00C26416"/>
    <w:rsid w:val="00C30F5B"/>
    <w:rsid w:val="00C311B5"/>
    <w:rsid w:val="00C32B55"/>
    <w:rsid w:val="00C32E90"/>
    <w:rsid w:val="00C32E98"/>
    <w:rsid w:val="00C33933"/>
    <w:rsid w:val="00C35E84"/>
    <w:rsid w:val="00C36105"/>
    <w:rsid w:val="00C361A2"/>
    <w:rsid w:val="00C367E3"/>
    <w:rsid w:val="00C36DF9"/>
    <w:rsid w:val="00C36F26"/>
    <w:rsid w:val="00C374F7"/>
    <w:rsid w:val="00C4132B"/>
    <w:rsid w:val="00C4148D"/>
    <w:rsid w:val="00C41DA3"/>
    <w:rsid w:val="00C423DB"/>
    <w:rsid w:val="00C42B0E"/>
    <w:rsid w:val="00C4449C"/>
    <w:rsid w:val="00C44BC7"/>
    <w:rsid w:val="00C45BEC"/>
    <w:rsid w:val="00C463A8"/>
    <w:rsid w:val="00C47CC6"/>
    <w:rsid w:val="00C50AC2"/>
    <w:rsid w:val="00C50EED"/>
    <w:rsid w:val="00C52622"/>
    <w:rsid w:val="00C52C52"/>
    <w:rsid w:val="00C52F1F"/>
    <w:rsid w:val="00C532E0"/>
    <w:rsid w:val="00C565F8"/>
    <w:rsid w:val="00C56C92"/>
    <w:rsid w:val="00C56EEB"/>
    <w:rsid w:val="00C57F6F"/>
    <w:rsid w:val="00C60DBD"/>
    <w:rsid w:val="00C6101D"/>
    <w:rsid w:val="00C62605"/>
    <w:rsid w:val="00C62DF7"/>
    <w:rsid w:val="00C65117"/>
    <w:rsid w:val="00C6554C"/>
    <w:rsid w:val="00C65A30"/>
    <w:rsid w:val="00C66F3E"/>
    <w:rsid w:val="00C7026A"/>
    <w:rsid w:val="00C70D5F"/>
    <w:rsid w:val="00C715E2"/>
    <w:rsid w:val="00C71C3C"/>
    <w:rsid w:val="00C72418"/>
    <w:rsid w:val="00C72933"/>
    <w:rsid w:val="00C746A5"/>
    <w:rsid w:val="00C75B17"/>
    <w:rsid w:val="00C75BAB"/>
    <w:rsid w:val="00C75E54"/>
    <w:rsid w:val="00C7684B"/>
    <w:rsid w:val="00C77246"/>
    <w:rsid w:val="00C7793E"/>
    <w:rsid w:val="00C81098"/>
    <w:rsid w:val="00C811FA"/>
    <w:rsid w:val="00C8129F"/>
    <w:rsid w:val="00C81C19"/>
    <w:rsid w:val="00C8212A"/>
    <w:rsid w:val="00C84CB1"/>
    <w:rsid w:val="00C85261"/>
    <w:rsid w:val="00C863DD"/>
    <w:rsid w:val="00C86E30"/>
    <w:rsid w:val="00C86F78"/>
    <w:rsid w:val="00C87944"/>
    <w:rsid w:val="00C87AB2"/>
    <w:rsid w:val="00C87D73"/>
    <w:rsid w:val="00C91B7B"/>
    <w:rsid w:val="00C91EED"/>
    <w:rsid w:val="00C948E0"/>
    <w:rsid w:val="00C94BE6"/>
    <w:rsid w:val="00C94D78"/>
    <w:rsid w:val="00C958E8"/>
    <w:rsid w:val="00CA0EF1"/>
    <w:rsid w:val="00CA1234"/>
    <w:rsid w:val="00CA2040"/>
    <w:rsid w:val="00CA282C"/>
    <w:rsid w:val="00CA2C4E"/>
    <w:rsid w:val="00CA3715"/>
    <w:rsid w:val="00CA3729"/>
    <w:rsid w:val="00CA6B69"/>
    <w:rsid w:val="00CB04DE"/>
    <w:rsid w:val="00CB2D1B"/>
    <w:rsid w:val="00CB3FF1"/>
    <w:rsid w:val="00CB44DB"/>
    <w:rsid w:val="00CB4B71"/>
    <w:rsid w:val="00CB52F0"/>
    <w:rsid w:val="00CB5CDA"/>
    <w:rsid w:val="00CB68F5"/>
    <w:rsid w:val="00CB723F"/>
    <w:rsid w:val="00CC015B"/>
    <w:rsid w:val="00CC2F94"/>
    <w:rsid w:val="00CC3489"/>
    <w:rsid w:val="00CC5DD9"/>
    <w:rsid w:val="00CC7121"/>
    <w:rsid w:val="00CC7658"/>
    <w:rsid w:val="00CD208F"/>
    <w:rsid w:val="00CD2883"/>
    <w:rsid w:val="00CD3679"/>
    <w:rsid w:val="00CD3BB2"/>
    <w:rsid w:val="00CD3CA2"/>
    <w:rsid w:val="00CD3CC3"/>
    <w:rsid w:val="00CD5A38"/>
    <w:rsid w:val="00CD5A4E"/>
    <w:rsid w:val="00CD5C63"/>
    <w:rsid w:val="00CD5D9A"/>
    <w:rsid w:val="00CD6CF8"/>
    <w:rsid w:val="00CD7506"/>
    <w:rsid w:val="00CD7738"/>
    <w:rsid w:val="00CE0927"/>
    <w:rsid w:val="00CE1959"/>
    <w:rsid w:val="00CE1CD6"/>
    <w:rsid w:val="00CE3443"/>
    <w:rsid w:val="00CE3899"/>
    <w:rsid w:val="00CE3F76"/>
    <w:rsid w:val="00CE416B"/>
    <w:rsid w:val="00CE4A80"/>
    <w:rsid w:val="00CE5F4D"/>
    <w:rsid w:val="00CE75A8"/>
    <w:rsid w:val="00CE7A97"/>
    <w:rsid w:val="00CE7BBC"/>
    <w:rsid w:val="00CF4B23"/>
    <w:rsid w:val="00CF5256"/>
    <w:rsid w:val="00CF5D99"/>
    <w:rsid w:val="00CF63E1"/>
    <w:rsid w:val="00CF64D5"/>
    <w:rsid w:val="00CF6E8D"/>
    <w:rsid w:val="00CF7CCC"/>
    <w:rsid w:val="00CF7D44"/>
    <w:rsid w:val="00D01E84"/>
    <w:rsid w:val="00D03C9D"/>
    <w:rsid w:val="00D03DBE"/>
    <w:rsid w:val="00D05C4E"/>
    <w:rsid w:val="00D06043"/>
    <w:rsid w:val="00D0613A"/>
    <w:rsid w:val="00D063EF"/>
    <w:rsid w:val="00D0729B"/>
    <w:rsid w:val="00D078AA"/>
    <w:rsid w:val="00D10B5D"/>
    <w:rsid w:val="00D11295"/>
    <w:rsid w:val="00D112B4"/>
    <w:rsid w:val="00D11D82"/>
    <w:rsid w:val="00D11E96"/>
    <w:rsid w:val="00D143AE"/>
    <w:rsid w:val="00D15E1F"/>
    <w:rsid w:val="00D161E9"/>
    <w:rsid w:val="00D16953"/>
    <w:rsid w:val="00D16B28"/>
    <w:rsid w:val="00D16DA3"/>
    <w:rsid w:val="00D16FCD"/>
    <w:rsid w:val="00D20003"/>
    <w:rsid w:val="00D213BD"/>
    <w:rsid w:val="00D22540"/>
    <w:rsid w:val="00D22ABB"/>
    <w:rsid w:val="00D24212"/>
    <w:rsid w:val="00D24451"/>
    <w:rsid w:val="00D253AF"/>
    <w:rsid w:val="00D25AE4"/>
    <w:rsid w:val="00D25E07"/>
    <w:rsid w:val="00D26351"/>
    <w:rsid w:val="00D268C5"/>
    <w:rsid w:val="00D30121"/>
    <w:rsid w:val="00D30F11"/>
    <w:rsid w:val="00D310A8"/>
    <w:rsid w:val="00D3120B"/>
    <w:rsid w:val="00D337FF"/>
    <w:rsid w:val="00D33FAF"/>
    <w:rsid w:val="00D3468D"/>
    <w:rsid w:val="00D34E95"/>
    <w:rsid w:val="00D3567E"/>
    <w:rsid w:val="00D40100"/>
    <w:rsid w:val="00D40233"/>
    <w:rsid w:val="00D407E8"/>
    <w:rsid w:val="00D4170D"/>
    <w:rsid w:val="00D41D08"/>
    <w:rsid w:val="00D42715"/>
    <w:rsid w:val="00D42853"/>
    <w:rsid w:val="00D42E30"/>
    <w:rsid w:val="00D4354E"/>
    <w:rsid w:val="00D43A71"/>
    <w:rsid w:val="00D4579E"/>
    <w:rsid w:val="00D45CD2"/>
    <w:rsid w:val="00D4655A"/>
    <w:rsid w:val="00D51906"/>
    <w:rsid w:val="00D52528"/>
    <w:rsid w:val="00D52DDD"/>
    <w:rsid w:val="00D53B1F"/>
    <w:rsid w:val="00D53B97"/>
    <w:rsid w:val="00D53BDD"/>
    <w:rsid w:val="00D55DAF"/>
    <w:rsid w:val="00D55F03"/>
    <w:rsid w:val="00D565CA"/>
    <w:rsid w:val="00D5665B"/>
    <w:rsid w:val="00D611B1"/>
    <w:rsid w:val="00D615EF"/>
    <w:rsid w:val="00D62496"/>
    <w:rsid w:val="00D62D04"/>
    <w:rsid w:val="00D63432"/>
    <w:rsid w:val="00D63C18"/>
    <w:rsid w:val="00D63CAE"/>
    <w:rsid w:val="00D643E1"/>
    <w:rsid w:val="00D650AB"/>
    <w:rsid w:val="00D66FF6"/>
    <w:rsid w:val="00D67278"/>
    <w:rsid w:val="00D6789C"/>
    <w:rsid w:val="00D706B1"/>
    <w:rsid w:val="00D71E61"/>
    <w:rsid w:val="00D7439A"/>
    <w:rsid w:val="00D80D57"/>
    <w:rsid w:val="00D84BAF"/>
    <w:rsid w:val="00D85E5A"/>
    <w:rsid w:val="00D8646B"/>
    <w:rsid w:val="00D864D0"/>
    <w:rsid w:val="00D871C3"/>
    <w:rsid w:val="00D916D0"/>
    <w:rsid w:val="00D91C73"/>
    <w:rsid w:val="00D91FAC"/>
    <w:rsid w:val="00D9272F"/>
    <w:rsid w:val="00D92790"/>
    <w:rsid w:val="00D92AED"/>
    <w:rsid w:val="00D92CB0"/>
    <w:rsid w:val="00D92F94"/>
    <w:rsid w:val="00D9355B"/>
    <w:rsid w:val="00D93AC2"/>
    <w:rsid w:val="00D947B5"/>
    <w:rsid w:val="00D94AFE"/>
    <w:rsid w:val="00D9595D"/>
    <w:rsid w:val="00DA1584"/>
    <w:rsid w:val="00DA2255"/>
    <w:rsid w:val="00DA4ADF"/>
    <w:rsid w:val="00DA5926"/>
    <w:rsid w:val="00DA59A3"/>
    <w:rsid w:val="00DA6EDA"/>
    <w:rsid w:val="00DA6F87"/>
    <w:rsid w:val="00DB0537"/>
    <w:rsid w:val="00DB28FC"/>
    <w:rsid w:val="00DB46E7"/>
    <w:rsid w:val="00DB548A"/>
    <w:rsid w:val="00DB5DDB"/>
    <w:rsid w:val="00DB5FEF"/>
    <w:rsid w:val="00DC0598"/>
    <w:rsid w:val="00DC1D6C"/>
    <w:rsid w:val="00DC307C"/>
    <w:rsid w:val="00DC5469"/>
    <w:rsid w:val="00DC6CEA"/>
    <w:rsid w:val="00DC71DA"/>
    <w:rsid w:val="00DC75D5"/>
    <w:rsid w:val="00DD02C9"/>
    <w:rsid w:val="00DD0348"/>
    <w:rsid w:val="00DD03B0"/>
    <w:rsid w:val="00DD09CC"/>
    <w:rsid w:val="00DD17E6"/>
    <w:rsid w:val="00DD18D0"/>
    <w:rsid w:val="00DD1BCE"/>
    <w:rsid w:val="00DD1FDE"/>
    <w:rsid w:val="00DD20A4"/>
    <w:rsid w:val="00DD23FF"/>
    <w:rsid w:val="00DD2C03"/>
    <w:rsid w:val="00DD4291"/>
    <w:rsid w:val="00DD556C"/>
    <w:rsid w:val="00DD593F"/>
    <w:rsid w:val="00DD79C0"/>
    <w:rsid w:val="00DE04DC"/>
    <w:rsid w:val="00DE0C51"/>
    <w:rsid w:val="00DE375C"/>
    <w:rsid w:val="00DE384D"/>
    <w:rsid w:val="00DE3C4C"/>
    <w:rsid w:val="00DE59B8"/>
    <w:rsid w:val="00DE5FDF"/>
    <w:rsid w:val="00DE6247"/>
    <w:rsid w:val="00DE7B4A"/>
    <w:rsid w:val="00DE7F9E"/>
    <w:rsid w:val="00DF0B4F"/>
    <w:rsid w:val="00DF1917"/>
    <w:rsid w:val="00DF2226"/>
    <w:rsid w:val="00DF2858"/>
    <w:rsid w:val="00DF3FC7"/>
    <w:rsid w:val="00DF73C7"/>
    <w:rsid w:val="00E0042A"/>
    <w:rsid w:val="00E013A8"/>
    <w:rsid w:val="00E03093"/>
    <w:rsid w:val="00E038F8"/>
    <w:rsid w:val="00E03D69"/>
    <w:rsid w:val="00E0654C"/>
    <w:rsid w:val="00E06D27"/>
    <w:rsid w:val="00E07CED"/>
    <w:rsid w:val="00E10750"/>
    <w:rsid w:val="00E114C5"/>
    <w:rsid w:val="00E11A8C"/>
    <w:rsid w:val="00E12BF3"/>
    <w:rsid w:val="00E12E49"/>
    <w:rsid w:val="00E13057"/>
    <w:rsid w:val="00E1320D"/>
    <w:rsid w:val="00E133EA"/>
    <w:rsid w:val="00E1340A"/>
    <w:rsid w:val="00E135C9"/>
    <w:rsid w:val="00E14881"/>
    <w:rsid w:val="00E14A88"/>
    <w:rsid w:val="00E222F4"/>
    <w:rsid w:val="00E23959"/>
    <w:rsid w:val="00E23B4A"/>
    <w:rsid w:val="00E23DAF"/>
    <w:rsid w:val="00E23EAF"/>
    <w:rsid w:val="00E240CC"/>
    <w:rsid w:val="00E2410B"/>
    <w:rsid w:val="00E24BA6"/>
    <w:rsid w:val="00E25674"/>
    <w:rsid w:val="00E25774"/>
    <w:rsid w:val="00E2582E"/>
    <w:rsid w:val="00E26A56"/>
    <w:rsid w:val="00E26EFB"/>
    <w:rsid w:val="00E27339"/>
    <w:rsid w:val="00E3156B"/>
    <w:rsid w:val="00E31691"/>
    <w:rsid w:val="00E31B88"/>
    <w:rsid w:val="00E3394F"/>
    <w:rsid w:val="00E3549C"/>
    <w:rsid w:val="00E36B09"/>
    <w:rsid w:val="00E375AB"/>
    <w:rsid w:val="00E41B83"/>
    <w:rsid w:val="00E436A3"/>
    <w:rsid w:val="00E4409A"/>
    <w:rsid w:val="00E44911"/>
    <w:rsid w:val="00E45201"/>
    <w:rsid w:val="00E4602F"/>
    <w:rsid w:val="00E51016"/>
    <w:rsid w:val="00E51FC5"/>
    <w:rsid w:val="00E5286C"/>
    <w:rsid w:val="00E52E78"/>
    <w:rsid w:val="00E54A65"/>
    <w:rsid w:val="00E54E8C"/>
    <w:rsid w:val="00E55268"/>
    <w:rsid w:val="00E56C45"/>
    <w:rsid w:val="00E56CD3"/>
    <w:rsid w:val="00E606ED"/>
    <w:rsid w:val="00E6088D"/>
    <w:rsid w:val="00E61012"/>
    <w:rsid w:val="00E63A74"/>
    <w:rsid w:val="00E64862"/>
    <w:rsid w:val="00E64F8A"/>
    <w:rsid w:val="00E6661A"/>
    <w:rsid w:val="00E6667C"/>
    <w:rsid w:val="00E6766F"/>
    <w:rsid w:val="00E706F4"/>
    <w:rsid w:val="00E70DE1"/>
    <w:rsid w:val="00E7130D"/>
    <w:rsid w:val="00E72905"/>
    <w:rsid w:val="00E72ECE"/>
    <w:rsid w:val="00E73226"/>
    <w:rsid w:val="00E733C8"/>
    <w:rsid w:val="00E74069"/>
    <w:rsid w:val="00E765A6"/>
    <w:rsid w:val="00E765B4"/>
    <w:rsid w:val="00E768F7"/>
    <w:rsid w:val="00E77A4C"/>
    <w:rsid w:val="00E80970"/>
    <w:rsid w:val="00E809A7"/>
    <w:rsid w:val="00E80C1D"/>
    <w:rsid w:val="00E80F0F"/>
    <w:rsid w:val="00E8105E"/>
    <w:rsid w:val="00E82821"/>
    <w:rsid w:val="00E82BA0"/>
    <w:rsid w:val="00E82D92"/>
    <w:rsid w:val="00E82E2B"/>
    <w:rsid w:val="00E832DB"/>
    <w:rsid w:val="00E84415"/>
    <w:rsid w:val="00E849E7"/>
    <w:rsid w:val="00E85E4E"/>
    <w:rsid w:val="00E85EEE"/>
    <w:rsid w:val="00E8783B"/>
    <w:rsid w:val="00E91440"/>
    <w:rsid w:val="00E91B05"/>
    <w:rsid w:val="00E93BB5"/>
    <w:rsid w:val="00E94E9A"/>
    <w:rsid w:val="00E94F17"/>
    <w:rsid w:val="00E95CCF"/>
    <w:rsid w:val="00E963C1"/>
    <w:rsid w:val="00E97087"/>
    <w:rsid w:val="00EA10C1"/>
    <w:rsid w:val="00EA2DD3"/>
    <w:rsid w:val="00EA4425"/>
    <w:rsid w:val="00EA54E4"/>
    <w:rsid w:val="00EA6B44"/>
    <w:rsid w:val="00EA750A"/>
    <w:rsid w:val="00EB180B"/>
    <w:rsid w:val="00EB20C0"/>
    <w:rsid w:val="00EB3E15"/>
    <w:rsid w:val="00EB4180"/>
    <w:rsid w:val="00EB4AAA"/>
    <w:rsid w:val="00EB4B57"/>
    <w:rsid w:val="00EB4B86"/>
    <w:rsid w:val="00EB5930"/>
    <w:rsid w:val="00EB61C3"/>
    <w:rsid w:val="00EB65D0"/>
    <w:rsid w:val="00EC0581"/>
    <w:rsid w:val="00EC0840"/>
    <w:rsid w:val="00EC121A"/>
    <w:rsid w:val="00EC14D3"/>
    <w:rsid w:val="00EC2AFF"/>
    <w:rsid w:val="00EC5862"/>
    <w:rsid w:val="00EC5B67"/>
    <w:rsid w:val="00EC5CFA"/>
    <w:rsid w:val="00EC5E03"/>
    <w:rsid w:val="00EC5E87"/>
    <w:rsid w:val="00EC79B8"/>
    <w:rsid w:val="00EC7A55"/>
    <w:rsid w:val="00ED127A"/>
    <w:rsid w:val="00ED2E02"/>
    <w:rsid w:val="00ED379B"/>
    <w:rsid w:val="00ED5365"/>
    <w:rsid w:val="00ED542A"/>
    <w:rsid w:val="00ED5DC7"/>
    <w:rsid w:val="00EE0CEA"/>
    <w:rsid w:val="00EE14E6"/>
    <w:rsid w:val="00EE1A47"/>
    <w:rsid w:val="00EE2B89"/>
    <w:rsid w:val="00EE5F44"/>
    <w:rsid w:val="00EE76DF"/>
    <w:rsid w:val="00EF005B"/>
    <w:rsid w:val="00EF2B4B"/>
    <w:rsid w:val="00EF3A7E"/>
    <w:rsid w:val="00EF57B9"/>
    <w:rsid w:val="00EF774F"/>
    <w:rsid w:val="00F01069"/>
    <w:rsid w:val="00F0231D"/>
    <w:rsid w:val="00F02D04"/>
    <w:rsid w:val="00F03E64"/>
    <w:rsid w:val="00F04E10"/>
    <w:rsid w:val="00F06944"/>
    <w:rsid w:val="00F06EB1"/>
    <w:rsid w:val="00F07924"/>
    <w:rsid w:val="00F103E5"/>
    <w:rsid w:val="00F13561"/>
    <w:rsid w:val="00F146A7"/>
    <w:rsid w:val="00F15334"/>
    <w:rsid w:val="00F15D0D"/>
    <w:rsid w:val="00F17504"/>
    <w:rsid w:val="00F17D07"/>
    <w:rsid w:val="00F17D75"/>
    <w:rsid w:val="00F20DEC"/>
    <w:rsid w:val="00F20F05"/>
    <w:rsid w:val="00F21AE7"/>
    <w:rsid w:val="00F22128"/>
    <w:rsid w:val="00F2214D"/>
    <w:rsid w:val="00F23B6F"/>
    <w:rsid w:val="00F25536"/>
    <w:rsid w:val="00F26B77"/>
    <w:rsid w:val="00F309A5"/>
    <w:rsid w:val="00F31B99"/>
    <w:rsid w:val="00F337E8"/>
    <w:rsid w:val="00F34EAD"/>
    <w:rsid w:val="00F36B12"/>
    <w:rsid w:val="00F36EEE"/>
    <w:rsid w:val="00F40083"/>
    <w:rsid w:val="00F401AA"/>
    <w:rsid w:val="00F4166F"/>
    <w:rsid w:val="00F416AF"/>
    <w:rsid w:val="00F41D11"/>
    <w:rsid w:val="00F43C90"/>
    <w:rsid w:val="00F441B9"/>
    <w:rsid w:val="00F44548"/>
    <w:rsid w:val="00F453C5"/>
    <w:rsid w:val="00F45E09"/>
    <w:rsid w:val="00F46D0B"/>
    <w:rsid w:val="00F46EDC"/>
    <w:rsid w:val="00F472BB"/>
    <w:rsid w:val="00F47D20"/>
    <w:rsid w:val="00F506CD"/>
    <w:rsid w:val="00F50ADC"/>
    <w:rsid w:val="00F54A4E"/>
    <w:rsid w:val="00F54C8B"/>
    <w:rsid w:val="00F56B06"/>
    <w:rsid w:val="00F56B14"/>
    <w:rsid w:val="00F57E7D"/>
    <w:rsid w:val="00F57F25"/>
    <w:rsid w:val="00F60015"/>
    <w:rsid w:val="00F60133"/>
    <w:rsid w:val="00F60164"/>
    <w:rsid w:val="00F609D1"/>
    <w:rsid w:val="00F61E70"/>
    <w:rsid w:val="00F62703"/>
    <w:rsid w:val="00F62B75"/>
    <w:rsid w:val="00F63033"/>
    <w:rsid w:val="00F64FFB"/>
    <w:rsid w:val="00F65694"/>
    <w:rsid w:val="00F65AF2"/>
    <w:rsid w:val="00F65B92"/>
    <w:rsid w:val="00F665ED"/>
    <w:rsid w:val="00F726AD"/>
    <w:rsid w:val="00F7333D"/>
    <w:rsid w:val="00F74D44"/>
    <w:rsid w:val="00F74F20"/>
    <w:rsid w:val="00F75F1C"/>
    <w:rsid w:val="00F762C2"/>
    <w:rsid w:val="00F7636F"/>
    <w:rsid w:val="00F76B5F"/>
    <w:rsid w:val="00F776F4"/>
    <w:rsid w:val="00F80F1A"/>
    <w:rsid w:val="00F829E7"/>
    <w:rsid w:val="00F8327A"/>
    <w:rsid w:val="00F84CD1"/>
    <w:rsid w:val="00F85106"/>
    <w:rsid w:val="00F8775C"/>
    <w:rsid w:val="00F87DC9"/>
    <w:rsid w:val="00F906B6"/>
    <w:rsid w:val="00F90959"/>
    <w:rsid w:val="00F90B7C"/>
    <w:rsid w:val="00F92029"/>
    <w:rsid w:val="00F930E2"/>
    <w:rsid w:val="00F93414"/>
    <w:rsid w:val="00F9347B"/>
    <w:rsid w:val="00F939FD"/>
    <w:rsid w:val="00F9423D"/>
    <w:rsid w:val="00F9554C"/>
    <w:rsid w:val="00F97296"/>
    <w:rsid w:val="00FA208B"/>
    <w:rsid w:val="00FA2687"/>
    <w:rsid w:val="00FA3068"/>
    <w:rsid w:val="00FA3E47"/>
    <w:rsid w:val="00FA48D0"/>
    <w:rsid w:val="00FA5713"/>
    <w:rsid w:val="00FA62A2"/>
    <w:rsid w:val="00FA6410"/>
    <w:rsid w:val="00FA65CB"/>
    <w:rsid w:val="00FA7235"/>
    <w:rsid w:val="00FA756B"/>
    <w:rsid w:val="00FA792A"/>
    <w:rsid w:val="00FB186B"/>
    <w:rsid w:val="00FB2498"/>
    <w:rsid w:val="00FB2653"/>
    <w:rsid w:val="00FB407E"/>
    <w:rsid w:val="00FB6514"/>
    <w:rsid w:val="00FC034B"/>
    <w:rsid w:val="00FC05E3"/>
    <w:rsid w:val="00FC185A"/>
    <w:rsid w:val="00FC1CA0"/>
    <w:rsid w:val="00FC217B"/>
    <w:rsid w:val="00FC31F7"/>
    <w:rsid w:val="00FC42E1"/>
    <w:rsid w:val="00FC6F69"/>
    <w:rsid w:val="00FD03BC"/>
    <w:rsid w:val="00FD0FC6"/>
    <w:rsid w:val="00FD16F1"/>
    <w:rsid w:val="00FD2505"/>
    <w:rsid w:val="00FD268C"/>
    <w:rsid w:val="00FD26BD"/>
    <w:rsid w:val="00FD2F3A"/>
    <w:rsid w:val="00FD44E0"/>
    <w:rsid w:val="00FD522B"/>
    <w:rsid w:val="00FD6EC0"/>
    <w:rsid w:val="00FD703C"/>
    <w:rsid w:val="00FD7E92"/>
    <w:rsid w:val="00FE0D2E"/>
    <w:rsid w:val="00FE21C1"/>
    <w:rsid w:val="00FE2A16"/>
    <w:rsid w:val="00FE37F3"/>
    <w:rsid w:val="00FE4AC4"/>
    <w:rsid w:val="00FE5174"/>
    <w:rsid w:val="00FE592F"/>
    <w:rsid w:val="00FE7317"/>
    <w:rsid w:val="00FE75AA"/>
    <w:rsid w:val="00FF1918"/>
    <w:rsid w:val="00FF1B99"/>
    <w:rsid w:val="00FF3702"/>
    <w:rsid w:val="00FF42FD"/>
    <w:rsid w:val="00FF5ABA"/>
    <w:rsid w:val="00FF666F"/>
    <w:rsid w:val="00FF679F"/>
    <w:rsid w:val="00FF7C32"/>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50A8"/>
  <w15:docId w15:val="{E0BF056E-D49D-410B-B4F4-65C4D0E0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3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0F3F"/>
    <w:rPr>
      <w:color w:val="0000FF"/>
      <w:u w:val="single"/>
    </w:rPr>
  </w:style>
  <w:style w:type="character" w:styleId="Strong">
    <w:name w:val="Strong"/>
    <w:uiPriority w:val="22"/>
    <w:qFormat/>
    <w:rsid w:val="00760F3F"/>
    <w:rPr>
      <w:b/>
      <w:bCs/>
    </w:rPr>
  </w:style>
  <w:style w:type="paragraph" w:styleId="BalloonText">
    <w:name w:val="Balloon Text"/>
    <w:basedOn w:val="Normal"/>
    <w:link w:val="BalloonTextChar"/>
    <w:uiPriority w:val="99"/>
    <w:semiHidden/>
    <w:unhideWhenUsed/>
    <w:rsid w:val="00760F3F"/>
    <w:rPr>
      <w:rFonts w:ascii="Tahoma" w:hAnsi="Tahoma" w:cs="Tahoma"/>
      <w:sz w:val="16"/>
      <w:szCs w:val="16"/>
    </w:rPr>
  </w:style>
  <w:style w:type="character" w:customStyle="1" w:styleId="BalloonTextChar">
    <w:name w:val="Balloon Text Char"/>
    <w:basedOn w:val="DefaultParagraphFont"/>
    <w:link w:val="BalloonText"/>
    <w:uiPriority w:val="99"/>
    <w:semiHidden/>
    <w:rsid w:val="00760F3F"/>
    <w:rPr>
      <w:rFonts w:ascii="Tahoma" w:eastAsia="Times New Roman" w:hAnsi="Tahoma" w:cs="Tahoma"/>
      <w:sz w:val="16"/>
      <w:szCs w:val="16"/>
      <w:lang w:eastAsia="en-GB"/>
    </w:rPr>
  </w:style>
  <w:style w:type="paragraph" w:styleId="NormalWeb">
    <w:name w:val="Normal (Web)"/>
    <w:basedOn w:val="Normal"/>
    <w:uiPriority w:val="99"/>
    <w:semiHidden/>
    <w:unhideWhenUsed/>
    <w:rsid w:val="00760F3F"/>
  </w:style>
  <w:style w:type="character" w:styleId="FollowedHyperlink">
    <w:name w:val="FollowedHyperlink"/>
    <w:basedOn w:val="DefaultParagraphFont"/>
    <w:uiPriority w:val="99"/>
    <w:semiHidden/>
    <w:unhideWhenUsed/>
    <w:rsid w:val="00E732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254204">
      <w:bodyDiv w:val="1"/>
      <w:marLeft w:val="0"/>
      <w:marRight w:val="0"/>
      <w:marTop w:val="0"/>
      <w:marBottom w:val="0"/>
      <w:divBdr>
        <w:top w:val="none" w:sz="0" w:space="0" w:color="auto"/>
        <w:left w:val="none" w:sz="0" w:space="0" w:color="auto"/>
        <w:bottom w:val="none" w:sz="0" w:space="0" w:color="auto"/>
        <w:right w:val="none" w:sz="0" w:space="0" w:color="auto"/>
      </w:divBdr>
      <w:divsChild>
        <w:div w:id="1898587931">
          <w:marLeft w:val="0"/>
          <w:marRight w:val="0"/>
          <w:marTop w:val="0"/>
          <w:marBottom w:val="0"/>
          <w:divBdr>
            <w:top w:val="none" w:sz="0" w:space="0" w:color="auto"/>
            <w:left w:val="none" w:sz="0" w:space="0" w:color="auto"/>
            <w:bottom w:val="none" w:sz="0" w:space="0" w:color="auto"/>
            <w:right w:val="none" w:sz="0" w:space="0" w:color="auto"/>
          </w:divBdr>
          <w:divsChild>
            <w:div w:id="502664686">
              <w:marLeft w:val="0"/>
              <w:marRight w:val="0"/>
              <w:marTop w:val="0"/>
              <w:marBottom w:val="0"/>
              <w:divBdr>
                <w:top w:val="none" w:sz="0" w:space="0" w:color="auto"/>
                <w:left w:val="none" w:sz="0" w:space="0" w:color="auto"/>
                <w:bottom w:val="none" w:sz="0" w:space="0" w:color="auto"/>
                <w:right w:val="none" w:sz="0" w:space="0" w:color="auto"/>
              </w:divBdr>
              <w:divsChild>
                <w:div w:id="6684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ldbookd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google.co.uk/url?sa=i&amp;rct=j&amp;q=&amp;esrc=s&amp;source=images&amp;cd=&amp;cad=rja&amp;uact=8&amp;ved=0ahUKEwjomJWRzqXZAhVCalAKHUdpCo8QjRwIBw&amp;url=http://www.worldbookday.com/quiz/&amp;psig=AOvVaw3rVf4C4W8d-_RWBIVXBlzm&amp;ust=1518704720700046"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Witcomb</dc:creator>
  <cp:lastModifiedBy>Meriel Masterson</cp:lastModifiedBy>
  <cp:revision>7</cp:revision>
  <cp:lastPrinted>2026-02-10T09:17:00Z</cp:lastPrinted>
  <dcterms:created xsi:type="dcterms:W3CDTF">2026-02-05T09:18:00Z</dcterms:created>
  <dcterms:modified xsi:type="dcterms:W3CDTF">2026-03-02T12:15:00Z</dcterms:modified>
</cp:coreProperties>
</file>